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E9B6A" w14:textId="5919F4B4" w:rsidR="00CC039F" w:rsidRDefault="00F1210A">
      <w:pPr>
        <w:spacing w:after="0"/>
        <w:ind w:left="64" w:right="-51" w:hanging="10"/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BF87863" wp14:editId="6DEB2EB1">
            <wp:simplePos x="0" y="0"/>
            <wp:positionH relativeFrom="margin">
              <wp:posOffset>0</wp:posOffset>
            </wp:positionH>
            <wp:positionV relativeFrom="paragraph">
              <wp:posOffset>-235585</wp:posOffset>
            </wp:positionV>
            <wp:extent cx="1295400" cy="868193"/>
            <wp:effectExtent l="0" t="0" r="0" b="8255"/>
            <wp:wrapNone/>
            <wp:docPr id="369072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072293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6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</w:rPr>
        <w:t xml:space="preserve"> Brighton &amp; Hove  </w:t>
      </w:r>
    </w:p>
    <w:p w14:paraId="7F6CF889" w14:textId="77777777" w:rsidR="00CC039F" w:rsidRDefault="00000000">
      <w:pPr>
        <w:spacing w:after="0"/>
        <w:ind w:left="64" w:right="-54" w:hanging="10"/>
        <w:jc w:val="center"/>
      </w:pPr>
      <w:r>
        <w:rPr>
          <w:b/>
          <w:sz w:val="28"/>
        </w:rPr>
        <w:t xml:space="preserve">DASH Risk Identification Checklist (DASH RIC)  </w:t>
      </w:r>
    </w:p>
    <w:p w14:paraId="1287A778" w14:textId="77777777" w:rsidR="00CC039F" w:rsidRDefault="00000000">
      <w:pPr>
        <w:spacing w:after="0"/>
        <w:ind w:left="170"/>
        <w:jc w:val="center"/>
      </w:pPr>
      <w:r>
        <w:rPr>
          <w:b/>
          <w:sz w:val="28"/>
        </w:rPr>
        <w:t xml:space="preserve"> </w:t>
      </w:r>
    </w:p>
    <w:p w14:paraId="79305845" w14:textId="77777777" w:rsidR="00CC039F" w:rsidRDefault="00000000">
      <w:pPr>
        <w:spacing w:after="0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</w:r>
      <w:r>
        <w:t xml:space="preserve"> </w:t>
      </w:r>
    </w:p>
    <w:p w14:paraId="4EB73950" w14:textId="77777777" w:rsidR="00CC039F" w:rsidRDefault="00000000">
      <w:pPr>
        <w:spacing w:after="2" w:line="228" w:lineRule="auto"/>
      </w:pPr>
      <w:r>
        <w:rPr>
          <w:sz w:val="24"/>
        </w:rPr>
        <w:t xml:space="preserve">For use by specialist domestic abuse and other non-police agencies for identification of risks when domestic abuse, ‘honour’-based violence and/or stalking are disclosed. </w:t>
      </w:r>
    </w:p>
    <w:p w14:paraId="661EA1C7" w14:textId="77777777" w:rsidR="00CC039F" w:rsidRDefault="00000000">
      <w:pPr>
        <w:spacing w:after="0"/>
        <w:ind w:left="111"/>
        <w:jc w:val="center"/>
      </w:pPr>
      <w:r>
        <w:rPr>
          <w:sz w:val="24"/>
        </w:rPr>
        <w:t xml:space="preserve"> </w:t>
      </w:r>
      <w:r>
        <w:rPr>
          <w:b/>
          <w:sz w:val="24"/>
        </w:rPr>
        <w:t>Please complete all sections of the form.</w:t>
      </w:r>
      <w:r>
        <w:rPr>
          <w:sz w:val="24"/>
        </w:rPr>
        <w:t xml:space="preserve"> </w:t>
      </w:r>
    </w:p>
    <w:p w14:paraId="403148D4" w14:textId="77777777" w:rsidR="00CC039F" w:rsidRDefault="00000000">
      <w:pPr>
        <w:spacing w:after="0"/>
      </w:pPr>
      <w:r>
        <w:rPr>
          <w:sz w:val="24"/>
        </w:rPr>
        <w:t xml:space="preserve"> </w:t>
      </w:r>
    </w:p>
    <w:p w14:paraId="3DC3B852" w14:textId="77777777" w:rsidR="00CC039F" w:rsidRDefault="00000000">
      <w:pPr>
        <w:spacing w:after="0"/>
        <w:ind w:left="110"/>
        <w:jc w:val="center"/>
      </w:pPr>
      <w:r>
        <w:rPr>
          <w:sz w:val="24"/>
        </w:rPr>
        <w:t xml:space="preserve">For further information go to </w:t>
      </w:r>
      <w:hyperlink r:id="rId7">
        <w:r>
          <w:rPr>
            <w:color w:val="009FE3"/>
            <w:sz w:val="24"/>
            <w:u w:val="single" w:color="009FE3"/>
          </w:rPr>
          <w:t>www.safeinthecity.info/marac</w:t>
        </w:r>
      </w:hyperlink>
      <w:hyperlink r:id="rId8">
        <w:r>
          <w:rPr>
            <w:sz w:val="24"/>
          </w:rPr>
          <w:t xml:space="preserve"> </w:t>
        </w:r>
      </w:hyperlink>
      <w:r>
        <w:rPr>
          <w:color w:val="0000FF"/>
          <w:sz w:val="24"/>
        </w:rPr>
        <w:t xml:space="preserve"> </w:t>
      </w:r>
    </w:p>
    <w:p w14:paraId="1882EA53" w14:textId="77777777" w:rsidR="00CC039F" w:rsidRDefault="00000000">
      <w:pPr>
        <w:spacing w:after="0"/>
      </w:pPr>
      <w:r>
        <w:rPr>
          <w:b/>
          <w:sz w:val="24"/>
        </w:rPr>
        <w:t xml:space="preserve"> </w:t>
      </w:r>
    </w:p>
    <w:p w14:paraId="71641F08" w14:textId="5E12D674" w:rsidR="00CC039F" w:rsidRDefault="00000000">
      <w:pPr>
        <w:tabs>
          <w:tab w:val="center" w:pos="2880"/>
          <w:tab w:val="center" w:pos="3601"/>
          <w:tab w:val="center" w:pos="5554"/>
          <w:tab w:val="center" w:pos="7201"/>
        </w:tabs>
        <w:spacing w:after="0"/>
        <w:ind w:left="-15"/>
      </w:pPr>
      <w:r>
        <w:rPr>
          <w:b/>
          <w:sz w:val="24"/>
        </w:rPr>
        <w:t xml:space="preserve">Victim Name:       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Alleged Abuser(s) Name:  </w:t>
      </w:r>
      <w:r>
        <w:rPr>
          <w:b/>
          <w:sz w:val="24"/>
        </w:rPr>
        <w:tab/>
        <w:t xml:space="preserve">      </w:t>
      </w:r>
    </w:p>
    <w:p w14:paraId="29076E8B" w14:textId="77777777" w:rsidR="00CC039F" w:rsidRDefault="00000000">
      <w:pPr>
        <w:spacing w:after="0"/>
      </w:pPr>
      <w:r>
        <w:rPr>
          <w:sz w:val="24"/>
        </w:rPr>
        <w:t xml:space="preserve"> </w:t>
      </w:r>
    </w:p>
    <w:tbl>
      <w:tblPr>
        <w:tblStyle w:val="TableGrid"/>
        <w:tblW w:w="10598" w:type="dxa"/>
        <w:tblInd w:w="-107" w:type="dxa"/>
        <w:tblCellMar>
          <w:top w:w="107" w:type="dxa"/>
          <w:left w:w="107" w:type="dxa"/>
          <w:bottom w:w="6" w:type="dxa"/>
          <w:right w:w="104" w:type="dxa"/>
        </w:tblCellMar>
        <w:tblLook w:val="04A0" w:firstRow="1" w:lastRow="0" w:firstColumn="1" w:lastColumn="0" w:noHBand="0" w:noVBand="1"/>
      </w:tblPr>
      <w:tblGrid>
        <w:gridCol w:w="6772"/>
        <w:gridCol w:w="850"/>
        <w:gridCol w:w="850"/>
        <w:gridCol w:w="850"/>
        <w:gridCol w:w="1276"/>
      </w:tblGrid>
      <w:tr w:rsidR="00CC039F" w14:paraId="62DEC657" w14:textId="77777777">
        <w:trPr>
          <w:trHeight w:val="1860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</w:tcPr>
          <w:p w14:paraId="1D288F0F" w14:textId="77777777" w:rsidR="00CC039F" w:rsidRDefault="00000000">
            <w:pPr>
              <w:spacing w:after="61" w:line="239" w:lineRule="auto"/>
            </w:pPr>
            <w:r>
              <w:rPr>
                <w:b/>
                <w:color w:val="FFFFFF"/>
              </w:rPr>
              <w:t xml:space="preserve">Please explain that the purpose of asking these questions is for the safety and protection of the individual concerned.  </w:t>
            </w:r>
          </w:p>
          <w:p w14:paraId="3804EDA5" w14:textId="77777777" w:rsidR="00CC039F" w:rsidRDefault="00000000">
            <w:pPr>
              <w:spacing w:after="60" w:line="239" w:lineRule="auto"/>
            </w:pPr>
            <w:r>
              <w:rPr>
                <w:b/>
                <w:color w:val="FFFFFF"/>
              </w:rPr>
              <w:t xml:space="preserve">Tick the box if the factor is present. Please use the comment box at the end of the form to expand on any answer.  </w:t>
            </w:r>
          </w:p>
          <w:p w14:paraId="301D9973" w14:textId="77777777" w:rsidR="00CC039F" w:rsidRDefault="00000000">
            <w:r>
              <w:rPr>
                <w:b/>
                <w:color w:val="FFFFFF"/>
              </w:rPr>
              <w:t xml:space="preserve">It is assumed that your main source of information is the victim. If this is </w:t>
            </w:r>
            <w:r>
              <w:rPr>
                <w:b/>
                <w:color w:val="FFFFFF"/>
                <w:u w:val="single" w:color="FFFFFF"/>
              </w:rPr>
              <w:t>not the case</w:t>
            </w:r>
            <w:r>
              <w:rPr>
                <w:b/>
                <w:color w:val="FFFFFF"/>
              </w:rPr>
              <w:t xml:space="preserve">, please indicate in the </w:t>
            </w:r>
            <w:proofErr w:type="gramStart"/>
            <w:r>
              <w:rPr>
                <w:b/>
                <w:color w:val="FFFFFF"/>
              </w:rPr>
              <w:t>right hand</w:t>
            </w:r>
            <w:proofErr w:type="gramEnd"/>
            <w:r>
              <w:rPr>
                <w:b/>
                <w:color w:val="FFFFFF"/>
              </w:rPr>
              <w:t xml:space="preserve"> column.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7A94A7B1" w14:textId="77777777" w:rsidR="00CC039F" w:rsidRDefault="00000000">
            <w:pPr>
              <w:ind w:right="1"/>
              <w:jc w:val="center"/>
            </w:pPr>
            <w:r>
              <w:rPr>
                <w:b/>
                <w:color w:val="FFFFFF"/>
              </w:rPr>
              <w:t xml:space="preserve">Yes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33F2261D" w14:textId="77777777" w:rsidR="00CC039F" w:rsidRDefault="00000000">
            <w:pPr>
              <w:ind w:right="2"/>
              <w:jc w:val="center"/>
            </w:pPr>
            <w:r>
              <w:rPr>
                <w:b/>
                <w:color w:val="FFFFFF"/>
              </w:rPr>
              <w:t xml:space="preserve">No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6BAD0744" w14:textId="77777777" w:rsidR="00CC039F" w:rsidRDefault="00000000">
            <w:pPr>
              <w:jc w:val="center"/>
            </w:pPr>
            <w:r>
              <w:rPr>
                <w:b/>
                <w:color w:val="FFFFFF"/>
              </w:rPr>
              <w:t xml:space="preserve">Don’t Know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67FCA8A6" w14:textId="77777777" w:rsidR="00CC039F" w:rsidRDefault="00000000">
            <w:pPr>
              <w:ind w:left="1"/>
            </w:pPr>
            <w:r>
              <w:rPr>
                <w:b/>
                <w:color w:val="FFFFFF"/>
              </w:rPr>
              <w:t>State source of info if not the victim (</w:t>
            </w:r>
            <w:proofErr w:type="gramStart"/>
            <w:r>
              <w:rPr>
                <w:b/>
                <w:color w:val="FFFFFF"/>
              </w:rPr>
              <w:t>e.g.</w:t>
            </w:r>
            <w:proofErr w:type="gramEnd"/>
            <w:r>
              <w:rPr>
                <w:b/>
                <w:color w:val="FFFFFF"/>
              </w:rPr>
              <w:t xml:space="preserve"> police officer) </w:t>
            </w:r>
          </w:p>
        </w:tc>
      </w:tr>
      <w:tr w:rsidR="00CC039F" w14:paraId="1F0D5923" w14:textId="77777777">
        <w:trPr>
          <w:trHeight w:val="935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6BCFE0" w14:textId="77777777" w:rsidR="00CC039F" w:rsidRDefault="00000000">
            <w:pPr>
              <w:ind w:left="533"/>
            </w:pPr>
            <w:r>
              <w:rPr>
                <w:b/>
                <w:color w:val="00B0F0"/>
              </w:rPr>
              <w:t xml:space="preserve">Has the current incident resulted in injury? </w:t>
            </w:r>
            <w:r>
              <w:t xml:space="preserve"> </w:t>
            </w:r>
          </w:p>
          <w:p w14:paraId="1E1276CE" w14:textId="77777777" w:rsidR="00CC039F" w:rsidRDefault="00000000">
            <w:pPr>
              <w:ind w:left="533" w:right="259" w:hanging="533"/>
            </w:pPr>
            <w:r>
              <w:rPr>
                <w:b/>
                <w:color w:val="00B0F0"/>
                <w:sz w:val="21"/>
              </w:rPr>
              <w:t>1.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  <w:r>
              <w:t xml:space="preserve">(Please state what and whether this is the first injury) 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479AD" w14:textId="77777777" w:rsidR="00CC039F" w:rsidRDefault="00000000">
            <w:pPr>
              <w:ind w:right="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CCE92" w14:textId="77777777" w:rsidR="00CC039F" w:rsidRDefault="00000000">
            <w:pPr>
              <w:ind w:right="4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D8005" w14:textId="77777777" w:rsidR="00CC039F" w:rsidRDefault="00000000">
            <w:pPr>
              <w:ind w:right="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51683" w14:textId="77777777" w:rsidR="00CC039F" w:rsidRDefault="00000000">
            <w:pPr>
              <w:ind w:left="1"/>
            </w:pPr>
            <w:r>
              <w:t xml:space="preserve">      </w:t>
            </w:r>
          </w:p>
        </w:tc>
      </w:tr>
      <w:tr w:rsidR="00CC039F" w14:paraId="2D03C17E" w14:textId="77777777">
        <w:trPr>
          <w:trHeight w:val="802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215A5F" w14:textId="77777777" w:rsidR="00CC039F" w:rsidRDefault="00000000">
            <w:pPr>
              <w:ind w:left="533" w:right="2717" w:hanging="533"/>
            </w:pPr>
            <w:r>
              <w:rPr>
                <w:b/>
                <w:color w:val="00B0F0"/>
                <w:sz w:val="32"/>
                <w:vertAlign w:val="subscript"/>
              </w:rPr>
              <w:t>2.</w:t>
            </w:r>
            <w:r>
              <w:rPr>
                <w:rFonts w:ascii="Arial" w:eastAsia="Arial" w:hAnsi="Arial" w:cs="Arial"/>
                <w:b/>
                <w:color w:val="00B0F0"/>
                <w:sz w:val="32"/>
                <w:vertAlign w:val="subscript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B0F0"/>
                <w:sz w:val="32"/>
                <w:vertAlign w:val="subscript"/>
              </w:rPr>
              <w:tab/>
            </w:r>
            <w:r>
              <w:rPr>
                <w:b/>
                <w:color w:val="00B0F0"/>
              </w:rPr>
              <w:t xml:space="preserve">Are you very frightened?  </w:t>
            </w:r>
            <w:r>
              <w:t xml:space="preserve">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4D35E" w14:textId="77777777" w:rsidR="00CC039F" w:rsidRDefault="00000000">
            <w:pPr>
              <w:ind w:right="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D835C" w14:textId="77777777" w:rsidR="00CC039F" w:rsidRDefault="00000000">
            <w:pPr>
              <w:ind w:right="4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51B76" w14:textId="77777777" w:rsidR="00CC039F" w:rsidRDefault="00000000">
            <w:pPr>
              <w:ind w:right="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B832B" w14:textId="77777777" w:rsidR="00CC039F" w:rsidRDefault="00000000">
            <w:pPr>
              <w:ind w:left="1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5C32F4EB" w14:textId="77777777">
        <w:trPr>
          <w:trHeight w:val="1378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22D372" w14:textId="77777777" w:rsidR="00CC039F" w:rsidRDefault="00000000">
            <w:pPr>
              <w:spacing w:after="89"/>
              <w:ind w:left="533"/>
            </w:pPr>
            <w:r>
              <w:rPr>
                <w:b/>
                <w:color w:val="00B0F0"/>
              </w:rPr>
              <w:t>What are you afraid of? Is it further injury or violence?</w:t>
            </w:r>
            <w:r>
              <w:rPr>
                <w:color w:val="00B0F0"/>
              </w:rPr>
              <w:t xml:space="preserve">  </w:t>
            </w:r>
          </w:p>
          <w:p w14:paraId="471679A1" w14:textId="77777777" w:rsidR="00CC039F" w:rsidRDefault="00000000">
            <w:pPr>
              <w:ind w:left="533" w:right="349" w:hanging="533"/>
            </w:pPr>
            <w:r>
              <w:rPr>
                <w:b/>
                <w:color w:val="00B0F0"/>
                <w:sz w:val="32"/>
                <w:vertAlign w:val="subscript"/>
              </w:rPr>
              <w:t>3.</w:t>
            </w:r>
            <w:r>
              <w:rPr>
                <w:rFonts w:ascii="Arial" w:eastAsia="Arial" w:hAnsi="Arial" w:cs="Arial"/>
                <w:b/>
                <w:color w:val="00B0F0"/>
                <w:sz w:val="32"/>
                <w:vertAlign w:val="subscript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  <w:r>
              <w:rPr>
                <w:b/>
                <w:color w:val="00B0F0"/>
              </w:rPr>
              <w:tab/>
            </w:r>
            <w:r>
              <w:t>(Please give an indication of what you think [</w:t>
            </w:r>
            <w:r>
              <w:rPr>
                <w:i/>
              </w:rPr>
              <w:t>name of abuser(s)</w:t>
            </w:r>
            <w:r>
              <w:t xml:space="preserve">]  might do and to whom, including children) 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4FEB0" w14:textId="77777777" w:rsidR="00CC039F" w:rsidRDefault="00000000">
            <w:pPr>
              <w:ind w:right="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80AD" w14:textId="77777777" w:rsidR="00CC039F" w:rsidRDefault="00000000">
            <w:pPr>
              <w:ind w:right="4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44569" w14:textId="77777777" w:rsidR="00CC039F" w:rsidRDefault="00000000">
            <w:pPr>
              <w:ind w:right="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7C1CE" w14:textId="77777777" w:rsidR="00CC039F" w:rsidRDefault="00000000">
            <w:pPr>
              <w:ind w:left="1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6A14C487" w14:textId="77777777">
        <w:trPr>
          <w:trHeight w:val="1313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EAC998" w14:textId="77777777" w:rsidR="00CC039F" w:rsidRDefault="00000000">
            <w:pPr>
              <w:spacing w:after="63"/>
              <w:ind w:left="533"/>
            </w:pPr>
            <w:r>
              <w:rPr>
                <w:b/>
                <w:color w:val="00B0F0"/>
              </w:rPr>
              <w:t xml:space="preserve">Do you feel isolated from family / friends?  </w:t>
            </w:r>
          </w:p>
          <w:p w14:paraId="2F44871D" w14:textId="77777777" w:rsidR="00CC039F" w:rsidRDefault="00000000">
            <w:pPr>
              <w:ind w:left="533" w:right="137" w:hanging="533"/>
            </w:pPr>
            <w:r>
              <w:rPr>
                <w:b/>
                <w:color w:val="00B0F0"/>
                <w:sz w:val="32"/>
                <w:vertAlign w:val="subscript"/>
              </w:rPr>
              <w:t>4.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  <w:r>
              <w:rPr>
                <w:b/>
                <w:color w:val="00B0F0"/>
              </w:rPr>
              <w:tab/>
            </w:r>
            <w:r>
              <w:t>(</w:t>
            </w:r>
            <w:proofErr w:type="gramStart"/>
            <w:r>
              <w:t>I.e.</w:t>
            </w:r>
            <w:proofErr w:type="gramEnd"/>
            <w:r>
              <w:t xml:space="preserve"> does [</w:t>
            </w:r>
            <w:r>
              <w:rPr>
                <w:i/>
              </w:rPr>
              <w:t>name of abuser(s)</w:t>
            </w:r>
            <w:r>
              <w:t xml:space="preserve">] try to stop you from seeing friends / family / doctor or others?) Comment: </w:t>
            </w:r>
            <w:r>
              <w:rPr>
                <w:sz w:val="24"/>
              </w:rPr>
              <w:t xml:space="preserve">    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03488" w14:textId="77777777" w:rsidR="00CC039F" w:rsidRDefault="00000000">
            <w:pPr>
              <w:ind w:right="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C2CCE" w14:textId="77777777" w:rsidR="00CC039F" w:rsidRDefault="00000000">
            <w:pPr>
              <w:ind w:right="4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FCE27" w14:textId="77777777" w:rsidR="00CC039F" w:rsidRDefault="00000000">
            <w:pPr>
              <w:ind w:right="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4768C" w14:textId="77777777" w:rsidR="00CC039F" w:rsidRDefault="00000000">
            <w:pPr>
              <w:ind w:left="1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0F71B2C1" w14:textId="77777777">
        <w:trPr>
          <w:trHeight w:val="862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C46FEC" w14:textId="77777777" w:rsidR="00CC039F" w:rsidRDefault="00000000">
            <w:pPr>
              <w:ind w:left="533"/>
            </w:pPr>
            <w:r>
              <w:rPr>
                <w:b/>
                <w:color w:val="00B0F0"/>
              </w:rPr>
              <w:t>Are you feeling depressed or having suicidal thoughts?</w:t>
            </w:r>
            <w:r>
              <w:rPr>
                <w:b/>
              </w:rPr>
              <w:t xml:space="preserve"> </w:t>
            </w:r>
          </w:p>
          <w:p w14:paraId="40067465" w14:textId="77777777" w:rsidR="00CC039F" w:rsidRDefault="00000000">
            <w:r>
              <w:rPr>
                <w:b/>
                <w:color w:val="00B0F0"/>
                <w:sz w:val="21"/>
              </w:rPr>
              <w:t>5.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</w:p>
          <w:p w14:paraId="52AC215B" w14:textId="77777777" w:rsidR="00CC039F" w:rsidRDefault="00000000">
            <w:pPr>
              <w:ind w:left="533"/>
            </w:pPr>
            <w:r>
              <w:t xml:space="preserve">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871A8" w14:textId="77777777" w:rsidR="00CC039F" w:rsidRDefault="00000000">
            <w:pPr>
              <w:ind w:right="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D0C73" w14:textId="77777777" w:rsidR="00CC039F" w:rsidRDefault="00000000">
            <w:pPr>
              <w:ind w:right="4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3907D" w14:textId="77777777" w:rsidR="00CC039F" w:rsidRDefault="00000000">
            <w:pPr>
              <w:ind w:right="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AD6DD" w14:textId="77777777" w:rsidR="00CC039F" w:rsidRDefault="00000000">
            <w:pPr>
              <w:ind w:left="1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356FD49A" w14:textId="77777777">
        <w:trPr>
          <w:trHeight w:val="1018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E3611F" w14:textId="77777777" w:rsidR="00CC039F" w:rsidRDefault="00000000">
            <w:pPr>
              <w:ind w:right="48"/>
              <w:jc w:val="right"/>
            </w:pPr>
            <w:r>
              <w:rPr>
                <w:b/>
                <w:color w:val="00B0F0"/>
              </w:rPr>
              <w:t>Have you separated or tried to separate from [</w:t>
            </w:r>
            <w:r>
              <w:rPr>
                <w:b/>
                <w:i/>
                <w:color w:val="00B0F0"/>
              </w:rPr>
              <w:t>name of abuser(s)</w:t>
            </w:r>
            <w:r>
              <w:rPr>
                <w:b/>
                <w:color w:val="00B0F0"/>
              </w:rPr>
              <w:t xml:space="preserve">] </w:t>
            </w:r>
          </w:p>
          <w:p w14:paraId="09118EEC" w14:textId="77777777" w:rsidR="00CC039F" w:rsidRDefault="00000000">
            <w:pPr>
              <w:ind w:left="533" w:right="3101" w:hanging="533"/>
            </w:pPr>
            <w:r>
              <w:rPr>
                <w:b/>
                <w:color w:val="00B0F0"/>
                <w:sz w:val="21"/>
              </w:rPr>
              <w:t>6.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  <w:r>
              <w:rPr>
                <w:b/>
                <w:color w:val="00B0F0"/>
              </w:rPr>
              <w:tab/>
              <w:t xml:space="preserve">within the past year? </w:t>
            </w:r>
            <w:r>
              <w:t xml:space="preserve">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4B11B" w14:textId="77777777" w:rsidR="00CC039F" w:rsidRDefault="00000000">
            <w:pPr>
              <w:ind w:right="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B0338" w14:textId="77777777" w:rsidR="00CC039F" w:rsidRDefault="00000000">
            <w:pPr>
              <w:ind w:right="4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74DD7" w14:textId="77777777" w:rsidR="00CC039F" w:rsidRDefault="00000000">
            <w:pPr>
              <w:ind w:right="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215ED" w14:textId="77777777" w:rsidR="00CC039F" w:rsidRDefault="00000000">
            <w:pPr>
              <w:ind w:left="1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7EEAAC29" w14:textId="77777777">
        <w:trPr>
          <w:trHeight w:val="859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3BF7EE" w14:textId="77777777" w:rsidR="00CC039F" w:rsidRDefault="00000000">
            <w:pPr>
              <w:ind w:left="533"/>
            </w:pPr>
            <w:r>
              <w:rPr>
                <w:b/>
                <w:color w:val="00B0F0"/>
              </w:rPr>
              <w:lastRenderedPageBreak/>
              <w:t xml:space="preserve">Is there conflict over child contact?  </w:t>
            </w:r>
          </w:p>
          <w:p w14:paraId="7DA33315" w14:textId="77777777" w:rsidR="00CC039F" w:rsidRDefault="00000000">
            <w:r>
              <w:rPr>
                <w:b/>
                <w:color w:val="00B0F0"/>
                <w:sz w:val="21"/>
              </w:rPr>
              <w:t>7.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</w:p>
          <w:p w14:paraId="78EBB3B9" w14:textId="77777777" w:rsidR="00CC039F" w:rsidRDefault="00000000">
            <w:pPr>
              <w:ind w:left="533"/>
            </w:pPr>
            <w:r>
              <w:t xml:space="preserve">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AAD3B" w14:textId="77777777" w:rsidR="00CC039F" w:rsidRDefault="00000000">
            <w:pPr>
              <w:ind w:right="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46F01" w14:textId="77777777" w:rsidR="00CC039F" w:rsidRDefault="00000000">
            <w:pPr>
              <w:ind w:right="4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3202D" w14:textId="77777777" w:rsidR="00CC039F" w:rsidRDefault="00000000">
            <w:pPr>
              <w:ind w:right="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63BA2" w14:textId="77777777" w:rsidR="00CC039F" w:rsidRDefault="00000000">
            <w:pPr>
              <w:ind w:left="1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</w:tbl>
    <w:p w14:paraId="0BDB99E8" w14:textId="77777777" w:rsidR="00CC039F" w:rsidRDefault="00CC039F">
      <w:pPr>
        <w:spacing w:after="0"/>
        <w:ind w:left="-900" w:right="21"/>
      </w:pPr>
    </w:p>
    <w:tbl>
      <w:tblPr>
        <w:tblStyle w:val="TableGrid"/>
        <w:tblW w:w="10600" w:type="dxa"/>
        <w:tblInd w:w="-108" w:type="dxa"/>
        <w:tblCellMar>
          <w:bottom w:w="6" w:type="dxa"/>
          <w:right w:w="9" w:type="dxa"/>
        </w:tblCellMar>
        <w:tblLook w:val="04A0" w:firstRow="1" w:lastRow="0" w:firstColumn="1" w:lastColumn="0" w:noHBand="0" w:noVBand="1"/>
      </w:tblPr>
      <w:tblGrid>
        <w:gridCol w:w="640"/>
        <w:gridCol w:w="6133"/>
        <w:gridCol w:w="850"/>
        <w:gridCol w:w="850"/>
        <w:gridCol w:w="850"/>
        <w:gridCol w:w="1277"/>
      </w:tblGrid>
      <w:tr w:rsidR="00CC039F" w14:paraId="56E4F3C2" w14:textId="77777777">
        <w:trPr>
          <w:trHeight w:val="174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AC1A40" w14:textId="77777777" w:rsidR="00CC039F" w:rsidRDefault="00000000">
            <w:pPr>
              <w:ind w:left="108"/>
            </w:pPr>
            <w:r>
              <w:rPr>
                <w:b/>
                <w:color w:val="00B0F0"/>
                <w:sz w:val="21"/>
              </w:rPr>
              <w:t>8.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77A8DF" w14:textId="77777777" w:rsidR="00CC039F" w:rsidRDefault="00000000">
            <w:pPr>
              <w:spacing w:line="239" w:lineRule="auto"/>
            </w:pPr>
            <w:r>
              <w:rPr>
                <w:b/>
                <w:color w:val="00B0F0"/>
              </w:rPr>
              <w:t>Does [</w:t>
            </w:r>
            <w:r>
              <w:rPr>
                <w:b/>
                <w:i/>
                <w:color w:val="00B0F0"/>
              </w:rPr>
              <w:t>name of abuser(s)</w:t>
            </w:r>
            <w:r>
              <w:rPr>
                <w:b/>
                <w:color w:val="00B0F0"/>
              </w:rPr>
              <w:t xml:space="preserve">] constantly text, call, contact, follow, stalk or harass you?  </w:t>
            </w:r>
          </w:p>
          <w:p w14:paraId="4C963F84" w14:textId="77777777" w:rsidR="00CC039F" w:rsidRDefault="00000000">
            <w:pPr>
              <w:ind w:right="180"/>
            </w:pPr>
            <w:r>
              <w:t xml:space="preserve">(Please expand to identify what and whether you believe that this is done deliberately to intimidate you? Consider the context and behaviour of what is being done) 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F86E4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ADCC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64433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3313D" w14:textId="77777777" w:rsidR="00CC039F" w:rsidRDefault="00000000">
            <w:pPr>
              <w:ind w:left="108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42AE6E5E" w14:textId="77777777">
        <w:trPr>
          <w:trHeight w:val="1061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684A65" w14:textId="77777777" w:rsidR="00CC039F" w:rsidRDefault="00000000">
            <w:pPr>
              <w:ind w:left="108"/>
            </w:pPr>
            <w:r>
              <w:rPr>
                <w:b/>
                <w:color w:val="00B0F0"/>
                <w:sz w:val="21"/>
              </w:rPr>
              <w:t>9.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FAD444" w14:textId="77777777" w:rsidR="00CC039F" w:rsidRDefault="00000000">
            <w:pPr>
              <w:spacing w:after="60" w:line="239" w:lineRule="auto"/>
            </w:pPr>
            <w:r>
              <w:rPr>
                <w:b/>
                <w:color w:val="00B0F0"/>
              </w:rPr>
              <w:t xml:space="preserve">Are you pregnant or have you recently had a baby (within the last 18 months?) </w:t>
            </w:r>
          </w:p>
          <w:p w14:paraId="08AE0ACD" w14:textId="77777777" w:rsidR="00CC039F" w:rsidRDefault="00000000">
            <w:r>
              <w:t xml:space="preserve">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102A3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EE87B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9722D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0ABB" w14:textId="77777777" w:rsidR="00CC039F" w:rsidRDefault="00000000">
            <w:pPr>
              <w:ind w:left="108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5470F9B7" w14:textId="77777777">
        <w:trPr>
          <w:trHeight w:val="864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8CCDC19" w14:textId="77777777" w:rsidR="00CC039F" w:rsidRDefault="00000000">
            <w:pPr>
              <w:ind w:left="108"/>
            </w:pPr>
            <w:r>
              <w:rPr>
                <w:b/>
                <w:color w:val="00B0F0"/>
                <w:sz w:val="21"/>
              </w:rPr>
              <w:t>10.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247DA8" w14:textId="77777777" w:rsidR="00CC039F" w:rsidRDefault="00000000">
            <w:pPr>
              <w:ind w:right="1777"/>
            </w:pPr>
            <w:r>
              <w:rPr>
                <w:b/>
                <w:color w:val="00B0F0"/>
              </w:rPr>
              <w:t xml:space="preserve">Is the abuse happening more often? </w:t>
            </w:r>
            <w:r>
              <w:t xml:space="preserve">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54FF3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906C7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D08A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E2C94" w14:textId="77777777" w:rsidR="00CC039F" w:rsidRDefault="00000000">
            <w:pPr>
              <w:ind w:left="108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13BD2447" w14:textId="77777777">
        <w:trPr>
          <w:trHeight w:val="845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28B40E" w14:textId="77777777" w:rsidR="00CC039F" w:rsidRDefault="00000000">
            <w:pPr>
              <w:ind w:left="108"/>
            </w:pPr>
            <w:r>
              <w:rPr>
                <w:b/>
                <w:color w:val="00B0F0"/>
                <w:sz w:val="21"/>
              </w:rPr>
              <w:t>11.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903701" w14:textId="77777777" w:rsidR="00CC039F" w:rsidRDefault="00000000">
            <w:pPr>
              <w:ind w:right="2572"/>
            </w:pPr>
            <w:r>
              <w:rPr>
                <w:b/>
                <w:color w:val="00B0F0"/>
              </w:rPr>
              <w:t xml:space="preserve">Is the abuse getting worse? </w:t>
            </w:r>
            <w:r>
              <w:t xml:space="preserve">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B0ADD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C9088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19FDB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E3DFF" w14:textId="77777777" w:rsidR="00CC039F" w:rsidRDefault="00000000">
            <w:pPr>
              <w:ind w:left="108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570F30C2" w14:textId="77777777">
        <w:trPr>
          <w:trHeight w:val="191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256A98" w14:textId="77777777" w:rsidR="00CC039F" w:rsidRDefault="00000000">
            <w:pPr>
              <w:ind w:left="108"/>
            </w:pPr>
            <w:r>
              <w:rPr>
                <w:b/>
                <w:color w:val="00B0F0"/>
                <w:sz w:val="21"/>
              </w:rPr>
              <w:t>12.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7728E6" w14:textId="77777777" w:rsidR="00CC039F" w:rsidRDefault="00000000">
            <w:pPr>
              <w:spacing w:after="60" w:line="239" w:lineRule="auto"/>
              <w:ind w:right="22"/>
              <w:jc w:val="both"/>
            </w:pPr>
            <w:r>
              <w:rPr>
                <w:b/>
                <w:color w:val="00B0F0"/>
              </w:rPr>
              <w:t>Does [</w:t>
            </w:r>
            <w:r>
              <w:rPr>
                <w:b/>
                <w:i/>
                <w:color w:val="00B0F0"/>
              </w:rPr>
              <w:t>name of abuser(s)</w:t>
            </w:r>
            <w:r>
              <w:rPr>
                <w:b/>
                <w:color w:val="00B0F0"/>
              </w:rPr>
              <w:t xml:space="preserve">] try to control everything you do and / or are they excessively jealous? </w:t>
            </w:r>
          </w:p>
          <w:p w14:paraId="3E68FE09" w14:textId="77777777" w:rsidR="00CC039F" w:rsidRDefault="00000000">
            <w:pPr>
              <w:ind w:right="313"/>
            </w:pPr>
            <w:r>
              <w:t>(</w:t>
            </w:r>
            <w:proofErr w:type="gramStart"/>
            <w:r>
              <w:t>I.e.</w:t>
            </w:r>
            <w:proofErr w:type="gramEnd"/>
            <w:r>
              <w:t xml:space="preserve"> in terms of relationships, who you see, being ‘policed at home’, telling you what to wear for example. Consider ‘</w:t>
            </w:r>
            <w:proofErr w:type="spellStart"/>
            <w:r>
              <w:t>honour’based</w:t>
            </w:r>
            <w:proofErr w:type="spellEnd"/>
            <w:r>
              <w:t xml:space="preserve"> violence (HBV) and specify behaviour) 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66A1F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212B6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495BA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0D098" w14:textId="77777777" w:rsidR="00CC039F" w:rsidRDefault="00000000">
            <w:pPr>
              <w:ind w:left="108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4626F293" w14:textId="77777777">
        <w:trPr>
          <w:trHeight w:val="93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CE5EA3" w14:textId="77777777" w:rsidR="00CC039F" w:rsidRDefault="00000000">
            <w:pPr>
              <w:ind w:left="108"/>
            </w:pPr>
            <w:r>
              <w:rPr>
                <w:b/>
                <w:color w:val="00B0F0"/>
                <w:sz w:val="21"/>
              </w:rPr>
              <w:t>13.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117D17" w14:textId="77777777" w:rsidR="00CC039F" w:rsidRDefault="00000000">
            <w:pPr>
              <w:spacing w:after="60" w:line="239" w:lineRule="auto"/>
            </w:pPr>
            <w:r>
              <w:rPr>
                <w:b/>
                <w:color w:val="00B0F0"/>
              </w:rPr>
              <w:t>Has [</w:t>
            </w:r>
            <w:r>
              <w:rPr>
                <w:b/>
                <w:i/>
                <w:color w:val="00B0F0"/>
              </w:rPr>
              <w:t>name of abuser(s)</w:t>
            </w:r>
            <w:r>
              <w:rPr>
                <w:b/>
                <w:color w:val="00B0F0"/>
              </w:rPr>
              <w:t>] ever used weapons or objects to hurt you?</w:t>
            </w:r>
            <w:r>
              <w:t xml:space="preserve"> </w:t>
            </w:r>
          </w:p>
          <w:p w14:paraId="7DF8A827" w14:textId="77777777" w:rsidR="00CC039F" w:rsidRDefault="00000000">
            <w:r>
              <w:t xml:space="preserve">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7E757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2C229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F524D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4F84F" w14:textId="77777777" w:rsidR="00CC039F" w:rsidRDefault="00000000">
            <w:pPr>
              <w:ind w:left="108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4A3946C3" w14:textId="77777777">
        <w:trPr>
          <w:trHeight w:val="169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34BF40" w14:textId="77777777" w:rsidR="00CC039F" w:rsidRDefault="00000000">
            <w:pPr>
              <w:ind w:left="108"/>
            </w:pPr>
            <w:r>
              <w:rPr>
                <w:b/>
                <w:color w:val="00B0F0"/>
                <w:sz w:val="21"/>
              </w:rPr>
              <w:t>14.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99EFE4" w14:textId="77777777" w:rsidR="00CC039F" w:rsidRDefault="00000000">
            <w:pPr>
              <w:spacing w:after="57"/>
            </w:pPr>
            <w:r>
              <w:rPr>
                <w:b/>
                <w:color w:val="00B0F0"/>
              </w:rPr>
              <w:t>Has [</w:t>
            </w:r>
            <w:r>
              <w:rPr>
                <w:b/>
                <w:i/>
                <w:color w:val="00B0F0"/>
              </w:rPr>
              <w:t>name of abuser(s)</w:t>
            </w:r>
            <w:r>
              <w:rPr>
                <w:b/>
                <w:color w:val="00B0F0"/>
              </w:rPr>
              <w:t xml:space="preserve">] ever threatened to kill you or someone else and you believed them?  </w:t>
            </w:r>
          </w:p>
          <w:p w14:paraId="7D94B80B" w14:textId="77777777" w:rsidR="00CC039F" w:rsidRDefault="00000000">
            <w:pPr>
              <w:spacing w:after="16"/>
            </w:pPr>
            <w:r>
              <w:t xml:space="preserve">(If yes, please specify) </w:t>
            </w:r>
          </w:p>
          <w:p w14:paraId="4D65835E" w14:textId="77777777" w:rsidR="00CC039F" w:rsidRDefault="00000000">
            <w:pPr>
              <w:ind w:right="268"/>
            </w:pPr>
            <w:r>
              <w:t xml:space="preserve">You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DECC8EB" wp14:editId="2FE4C846">
                      <wp:extent cx="141732" cy="141732"/>
                      <wp:effectExtent l="0" t="0" r="0" b="0"/>
                      <wp:docPr id="18584" name="Group 185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32" cy="141732"/>
                                <a:chOff x="0" y="0"/>
                                <a:chExt cx="141732" cy="141732"/>
                              </a:xfrm>
                            </wpg:grpSpPr>
                            <wps:wsp>
                              <wps:cNvPr id="872" name="Shape 872"/>
                              <wps:cNvSpPr/>
                              <wps:spPr>
                                <a:xfrm>
                                  <a:off x="0" y="0"/>
                                  <a:ext cx="141732" cy="141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732" h="141732">
                                      <a:moveTo>
                                        <a:pt x="0" y="141732"/>
                                      </a:moveTo>
                                      <a:lnTo>
                                        <a:pt x="141732" y="141732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584" style="width:11.16pt;height:11.16pt;mso-position-horizontal-relative:char;mso-position-vertical-relative:line" coordsize="1417,1417">
                      <v:shape id="Shape 872" style="position:absolute;width:1417;height:1417;left:0;top:0;" coordsize="141732,141732" path="m0,141732l141732,141732l141732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 Children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6E3E44B" wp14:editId="1FB9FA4C">
                      <wp:extent cx="141732" cy="141732"/>
                      <wp:effectExtent l="0" t="0" r="0" b="0"/>
                      <wp:docPr id="18585" name="Group 185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32" cy="141732"/>
                                <a:chOff x="0" y="0"/>
                                <a:chExt cx="141732" cy="141732"/>
                              </a:xfrm>
                            </wpg:grpSpPr>
                            <wps:wsp>
                              <wps:cNvPr id="875" name="Shape 875"/>
                              <wps:cNvSpPr/>
                              <wps:spPr>
                                <a:xfrm>
                                  <a:off x="0" y="0"/>
                                  <a:ext cx="141732" cy="141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732" h="141732">
                                      <a:moveTo>
                                        <a:pt x="0" y="141732"/>
                                      </a:moveTo>
                                      <a:lnTo>
                                        <a:pt x="141732" y="141732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585" style="width:11.16pt;height:11.16pt;mso-position-horizontal-relative:char;mso-position-vertical-relative:line" coordsize="1417,1417">
                      <v:shape id="Shape 875" style="position:absolute;width:1417;height:1417;left:0;top:0;" coordsize="141732,141732" path="m0,141732l141732,141732l141732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 Other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CC40290" wp14:editId="46A316B1">
                      <wp:extent cx="142037" cy="141732"/>
                      <wp:effectExtent l="0" t="0" r="0" b="0"/>
                      <wp:docPr id="18586" name="Group 185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037" cy="141732"/>
                                <a:chOff x="0" y="0"/>
                                <a:chExt cx="142037" cy="141732"/>
                              </a:xfrm>
                            </wpg:grpSpPr>
                            <wps:wsp>
                              <wps:cNvPr id="878" name="Shape 878"/>
                              <wps:cNvSpPr/>
                              <wps:spPr>
                                <a:xfrm>
                                  <a:off x="0" y="0"/>
                                  <a:ext cx="142037" cy="141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037" h="141732">
                                      <a:moveTo>
                                        <a:pt x="0" y="141732"/>
                                      </a:moveTo>
                                      <a:lnTo>
                                        <a:pt x="142037" y="141732"/>
                                      </a:lnTo>
                                      <a:lnTo>
                                        <a:pt x="14203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586" style="width:11.184pt;height:11.16pt;mso-position-horizontal-relative:char;mso-position-vertical-relative:line" coordsize="1420,1417">
                      <v:shape id="Shape 878" style="position:absolute;width:1420;height:1417;left:0;top:0;" coordsize="142037,141732" path="m0,141732l142037,141732l142037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 (please specify:       ) 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D9346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7D45F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B2896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0E7CC" w14:textId="77777777" w:rsidR="00CC039F" w:rsidRDefault="00000000">
            <w:pPr>
              <w:ind w:left="108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169096EC" w14:textId="77777777">
        <w:trPr>
          <w:trHeight w:val="93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125C95E3" w14:textId="77777777" w:rsidR="00CC039F" w:rsidRDefault="00000000">
            <w:pPr>
              <w:ind w:left="108"/>
            </w:pPr>
            <w:r>
              <w:rPr>
                <w:b/>
                <w:color w:val="00B0F0"/>
                <w:sz w:val="21"/>
              </w:rPr>
              <w:t>15.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EEE04A" w14:textId="77777777" w:rsidR="00CC039F" w:rsidRDefault="00000000">
            <w:pPr>
              <w:spacing w:after="60" w:line="239" w:lineRule="auto"/>
            </w:pPr>
            <w:r>
              <w:rPr>
                <w:b/>
                <w:color w:val="00B0F0"/>
              </w:rPr>
              <w:t>Has [</w:t>
            </w:r>
            <w:r>
              <w:rPr>
                <w:b/>
                <w:i/>
                <w:color w:val="00B0F0"/>
              </w:rPr>
              <w:t>name of abuser(s)</w:t>
            </w:r>
            <w:r>
              <w:rPr>
                <w:b/>
                <w:color w:val="00B0F0"/>
              </w:rPr>
              <w:t>] ever attempted to strangle / choke / suffocate / drown you?</w:t>
            </w:r>
            <w:r>
              <w:t xml:space="preserve"> </w:t>
            </w:r>
          </w:p>
          <w:p w14:paraId="5B1F1A8C" w14:textId="77777777" w:rsidR="00CC039F" w:rsidRDefault="00000000">
            <w:r>
              <w:t xml:space="preserve">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A5861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D742D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ED49C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F64F3" w14:textId="77777777" w:rsidR="00CC039F" w:rsidRDefault="00000000">
            <w:pPr>
              <w:ind w:left="108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7EC31B2B" w14:textId="77777777">
        <w:trPr>
          <w:trHeight w:val="1409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FA8AA4" w14:textId="77777777" w:rsidR="00CC039F" w:rsidRDefault="00000000">
            <w:pPr>
              <w:ind w:left="108"/>
            </w:pPr>
            <w:r>
              <w:rPr>
                <w:b/>
                <w:color w:val="00B0F0"/>
                <w:sz w:val="21"/>
              </w:rPr>
              <w:t>16.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A5842D" w14:textId="77777777" w:rsidR="00CC039F" w:rsidRDefault="00000000">
            <w:pPr>
              <w:ind w:right="163"/>
            </w:pPr>
            <w:r>
              <w:rPr>
                <w:b/>
                <w:color w:val="00B0F0"/>
              </w:rPr>
              <w:t>Does [</w:t>
            </w:r>
            <w:r>
              <w:rPr>
                <w:b/>
                <w:i/>
                <w:color w:val="00B0F0"/>
              </w:rPr>
              <w:t>name of abuser(s)</w:t>
            </w:r>
            <w:r>
              <w:rPr>
                <w:b/>
                <w:color w:val="00B0F0"/>
              </w:rPr>
              <w:t xml:space="preserve">] do or say things of a sexual nature that make you feel bad or that physically hurt you or someone </w:t>
            </w:r>
            <w:r>
              <w:rPr>
                <w:b/>
                <w:color w:val="009FE3"/>
              </w:rPr>
              <w:t>else?</w:t>
            </w:r>
            <w:r>
              <w:rPr>
                <w:color w:val="009FE3"/>
              </w:rPr>
              <w:t xml:space="preserve"> </w:t>
            </w:r>
            <w:r>
              <w:t xml:space="preserve"> (If someone else, specify who) 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CA0F1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71B4A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EA246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440B5" w14:textId="77777777" w:rsidR="00CC039F" w:rsidRDefault="00000000">
            <w:pPr>
              <w:ind w:left="108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244E790B" w14:textId="77777777">
        <w:trPr>
          <w:trHeight w:val="1534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F64266" w14:textId="77777777" w:rsidR="00CC039F" w:rsidRDefault="00000000">
            <w:pPr>
              <w:ind w:left="108"/>
            </w:pPr>
            <w:r>
              <w:rPr>
                <w:b/>
                <w:color w:val="00B0F0"/>
                <w:sz w:val="21"/>
              </w:rPr>
              <w:lastRenderedPageBreak/>
              <w:t>17.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5E0D9D" w14:textId="77777777" w:rsidR="00CC039F" w:rsidRDefault="00000000">
            <w:pPr>
              <w:spacing w:after="60" w:line="239" w:lineRule="auto"/>
            </w:pPr>
            <w:r>
              <w:rPr>
                <w:b/>
                <w:color w:val="00B0F0"/>
              </w:rPr>
              <w:t xml:space="preserve">Is there any other person who has threatened you or who you are afraid of?  </w:t>
            </w:r>
          </w:p>
          <w:p w14:paraId="323CE93F" w14:textId="77777777" w:rsidR="00CC039F" w:rsidRDefault="00000000">
            <w:pPr>
              <w:spacing w:after="62" w:line="237" w:lineRule="auto"/>
            </w:pPr>
            <w:r>
              <w:t xml:space="preserve">(If yes, please specify whom and why. Consider extended family if HBV) </w:t>
            </w:r>
          </w:p>
          <w:p w14:paraId="65CCEBFA" w14:textId="77777777" w:rsidR="00CC039F" w:rsidRDefault="00000000">
            <w:r>
              <w:t xml:space="preserve">Comment:      </w:t>
            </w:r>
            <w:r>
              <w:rPr>
                <w:i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5CAB6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E6962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D9019" w14:textId="77777777" w:rsidR="00CC039F" w:rsidRDefault="00000000">
            <w:pPr>
              <w:ind w:left="6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DD699" w14:textId="77777777" w:rsidR="00CC039F" w:rsidRDefault="00000000">
            <w:pPr>
              <w:ind w:left="108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65AC1B7B" w14:textId="77777777">
        <w:trPr>
          <w:trHeight w:val="2072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864F4B" w14:textId="77777777" w:rsidR="00CC039F" w:rsidRDefault="00000000">
            <w:pPr>
              <w:ind w:left="107"/>
            </w:pPr>
            <w:r>
              <w:rPr>
                <w:b/>
                <w:color w:val="00B0F0"/>
                <w:sz w:val="21"/>
              </w:rPr>
              <w:t>18.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9CE835" w14:textId="77777777" w:rsidR="00CC039F" w:rsidRDefault="00000000">
            <w:pPr>
              <w:spacing w:after="38"/>
            </w:pPr>
            <w:r>
              <w:rPr>
                <w:b/>
                <w:color w:val="00B0F0"/>
              </w:rPr>
              <w:t>Do you know if [</w:t>
            </w:r>
            <w:r>
              <w:rPr>
                <w:b/>
                <w:i/>
                <w:color w:val="00B0F0"/>
              </w:rPr>
              <w:t>name of abuser(s)</w:t>
            </w:r>
            <w:r>
              <w:rPr>
                <w:b/>
                <w:color w:val="00B0F0"/>
              </w:rPr>
              <w:t>] has hurt anyone else?</w:t>
            </w:r>
            <w:r>
              <w:t xml:space="preserve">  </w:t>
            </w:r>
          </w:p>
          <w:p w14:paraId="46850BC0" w14:textId="77777777" w:rsidR="00CC039F" w:rsidRDefault="00000000">
            <w:pPr>
              <w:spacing w:after="14"/>
            </w:pPr>
            <w:r>
              <w:t xml:space="preserve">(If yes, please specify whom including the children, siblings or elderly relatives.  Consider HBV) </w:t>
            </w:r>
          </w:p>
          <w:p w14:paraId="79209E10" w14:textId="77777777" w:rsidR="00CC039F" w:rsidRDefault="00000000">
            <w:pPr>
              <w:tabs>
                <w:tab w:val="center" w:pos="2169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9AA6FF8" wp14:editId="1A967DF9">
                      <wp:simplePos x="0" y="0"/>
                      <wp:positionH relativeFrom="column">
                        <wp:posOffset>2213178</wp:posOffset>
                      </wp:positionH>
                      <wp:positionV relativeFrom="paragraph">
                        <wp:posOffset>-13714</wp:posOffset>
                      </wp:positionV>
                      <wp:extent cx="144780" cy="312420"/>
                      <wp:effectExtent l="0" t="0" r="0" b="0"/>
                      <wp:wrapSquare wrapText="bothSides"/>
                      <wp:docPr id="17306" name="Group 173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4780" cy="312420"/>
                                <a:chOff x="0" y="0"/>
                                <a:chExt cx="144780" cy="312420"/>
                              </a:xfrm>
                            </wpg:grpSpPr>
                            <wps:wsp>
                              <wps:cNvPr id="1154" name="Shape 1154"/>
                              <wps:cNvSpPr/>
                              <wps:spPr>
                                <a:xfrm>
                                  <a:off x="0" y="0"/>
                                  <a:ext cx="141732" cy="141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732" h="141732">
                                      <a:moveTo>
                                        <a:pt x="0" y="141732"/>
                                      </a:moveTo>
                                      <a:lnTo>
                                        <a:pt x="141732" y="141732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8" name="Shape 1158"/>
                              <wps:cNvSpPr/>
                              <wps:spPr>
                                <a:xfrm>
                                  <a:off x="3048" y="170688"/>
                                  <a:ext cx="141732" cy="141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732" h="141732">
                                      <a:moveTo>
                                        <a:pt x="0" y="141732"/>
                                      </a:moveTo>
                                      <a:lnTo>
                                        <a:pt x="141732" y="141732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306" style="width:11.4pt;height:24.6pt;position:absolute;mso-position-horizontal-relative:text;mso-position-horizontal:absolute;margin-left:174.266pt;mso-position-vertical-relative:text;margin-top:-1.07996pt;" coordsize="1447,3124">
                      <v:shape id="Shape 1154" style="position:absolute;width:1417;height:1417;left:0;top:0;" coordsize="141732,141732" path="m0,141732l141732,141732l141732,0l0,0x">
                        <v:stroke weight="0.72pt" endcap="flat" joinstyle="round" on="true" color="#000000"/>
                        <v:fill on="false" color="#000000" opacity="0"/>
                      </v:shape>
                      <v:shape id="Shape 1158" style="position:absolute;width:1417;height:1417;left:30;top:1706;" coordsize="141732,141732" path="m0,141732l141732,141732l141732,0l0,0x">
                        <v:stroke weight="0.72pt" endcap="flat" joinstyle="round" on="true" color="#000000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Children </w:t>
            </w:r>
            <w:r>
              <w:tab/>
              <w:t xml:space="preserve"> Another family member      </w:t>
            </w:r>
          </w:p>
          <w:p w14:paraId="735CB96E" w14:textId="77777777" w:rsidR="00CC039F" w:rsidRDefault="00000000">
            <w:pPr>
              <w:ind w:right="241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A6B7D1F" wp14:editId="28ABC290">
                      <wp:simplePos x="0" y="0"/>
                      <wp:positionH relativeFrom="column">
                        <wp:posOffset>376377</wp:posOffset>
                      </wp:positionH>
                      <wp:positionV relativeFrom="paragraph">
                        <wp:posOffset>-184402</wp:posOffset>
                      </wp:positionV>
                      <wp:extent cx="288036" cy="483108"/>
                      <wp:effectExtent l="0" t="0" r="0" b="0"/>
                      <wp:wrapNone/>
                      <wp:docPr id="17305" name="Group 173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8036" cy="483108"/>
                                <a:chOff x="0" y="0"/>
                                <a:chExt cx="288036" cy="483108"/>
                              </a:xfrm>
                            </wpg:grpSpPr>
                            <wps:wsp>
                              <wps:cNvPr id="1150" name="Shape 1150"/>
                              <wps:cNvSpPr/>
                              <wps:spPr>
                                <a:xfrm>
                                  <a:off x="146304" y="0"/>
                                  <a:ext cx="141732" cy="141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732" h="141732">
                                      <a:moveTo>
                                        <a:pt x="0" y="141732"/>
                                      </a:moveTo>
                                      <a:lnTo>
                                        <a:pt x="141732" y="141732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2" name="Shape 1162"/>
                              <wps:cNvSpPr/>
                              <wps:spPr>
                                <a:xfrm>
                                  <a:off x="0" y="341376"/>
                                  <a:ext cx="141732" cy="141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732" h="141732">
                                      <a:moveTo>
                                        <a:pt x="0" y="141732"/>
                                      </a:moveTo>
                                      <a:lnTo>
                                        <a:pt x="141732" y="141732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305" style="width:22.68pt;height:38.04pt;position:absolute;z-index:-2147483608;mso-position-horizontal-relative:text;mso-position-horizontal:absolute;margin-left:29.636pt;mso-position-vertical-relative:text;margin-top:-14.52pt;" coordsize="2880,4831">
                      <v:shape id="Shape 1150" style="position:absolute;width:1417;height:1417;left:1463;top:0;" coordsize="141732,141732" path="m0,141732l141732,141732l141732,0l0,0x">
                        <v:stroke weight="0.72pt" endcap="flat" joinstyle="round" on="true" color="#000000"/>
                        <v:fill on="false" color="#000000" opacity="0"/>
                      </v:shape>
                      <v:shape id="Shape 1162" style="position:absolute;width:1417;height:1417;left:0;top:3413;" coordsize="141732,141732" path="m0,141732l141732,141732l141732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Someone from a previous relationship   Other </w:t>
            </w:r>
            <w:r>
              <w:tab/>
              <w:t xml:space="preserve"> (please specify:      ) 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2A746" w14:textId="77777777" w:rsidR="00CC039F" w:rsidRDefault="00000000">
            <w:pPr>
              <w:ind w:left="10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7FB13" w14:textId="77777777" w:rsidR="00CC039F" w:rsidRDefault="00000000">
            <w:pPr>
              <w:ind w:left="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7EF28" w14:textId="77777777" w:rsidR="00CC039F" w:rsidRDefault="00000000">
            <w:pPr>
              <w:ind w:left="9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E908D" w14:textId="77777777" w:rsidR="00CC039F" w:rsidRDefault="00000000">
            <w:pPr>
              <w:ind w:left="108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4723E1C2" w14:textId="77777777">
        <w:trPr>
          <w:trHeight w:val="93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A7289C" w14:textId="77777777" w:rsidR="00CC039F" w:rsidRDefault="00000000">
            <w:pPr>
              <w:ind w:left="107"/>
            </w:pPr>
            <w:r>
              <w:rPr>
                <w:b/>
                <w:color w:val="00B0F0"/>
                <w:sz w:val="21"/>
              </w:rPr>
              <w:t>19.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CDA3DE" w14:textId="77777777" w:rsidR="00CC039F" w:rsidRDefault="00000000">
            <w:pPr>
              <w:spacing w:after="60" w:line="239" w:lineRule="auto"/>
            </w:pPr>
            <w:r>
              <w:rPr>
                <w:b/>
                <w:color w:val="00B0F0"/>
              </w:rPr>
              <w:t>Has [</w:t>
            </w:r>
            <w:r>
              <w:rPr>
                <w:b/>
                <w:i/>
                <w:color w:val="00B0F0"/>
              </w:rPr>
              <w:t>name of abuser(s)</w:t>
            </w:r>
            <w:r>
              <w:rPr>
                <w:b/>
                <w:color w:val="00B0F0"/>
              </w:rPr>
              <w:t>] ever mistreated an animal or the family pet?</w:t>
            </w:r>
            <w:r>
              <w:t xml:space="preserve"> </w:t>
            </w:r>
          </w:p>
          <w:p w14:paraId="5D144228" w14:textId="77777777" w:rsidR="00CC039F" w:rsidRDefault="00000000">
            <w:r>
              <w:t xml:space="preserve">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ACF72" w14:textId="77777777" w:rsidR="00CC039F" w:rsidRDefault="00000000">
            <w:pPr>
              <w:ind w:left="10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53D3B" w14:textId="77777777" w:rsidR="00CC039F" w:rsidRDefault="00000000">
            <w:pPr>
              <w:ind w:left="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ABACE" w14:textId="77777777" w:rsidR="00CC039F" w:rsidRDefault="00000000">
            <w:pPr>
              <w:ind w:left="9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D376B" w14:textId="77777777" w:rsidR="00CC039F" w:rsidRDefault="00000000">
            <w:pPr>
              <w:ind w:left="108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30893D1E" w14:textId="77777777">
        <w:trPr>
          <w:trHeight w:val="1419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9899CE" w14:textId="77777777" w:rsidR="00CC039F" w:rsidRDefault="00000000">
            <w:pPr>
              <w:ind w:left="107"/>
            </w:pPr>
            <w:r>
              <w:rPr>
                <w:b/>
                <w:color w:val="00B0F0"/>
                <w:sz w:val="21"/>
              </w:rPr>
              <w:t>20.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5154DE" w14:textId="77777777" w:rsidR="00CC039F" w:rsidRDefault="00000000">
            <w:pPr>
              <w:spacing w:after="38"/>
            </w:pPr>
            <w:r>
              <w:rPr>
                <w:b/>
                <w:color w:val="00B0F0"/>
              </w:rPr>
              <w:t>Are there any financial issues?</w:t>
            </w:r>
            <w:r>
              <w:rPr>
                <w:color w:val="00B0F0"/>
              </w:rPr>
              <w:t xml:space="preserve">  </w:t>
            </w:r>
          </w:p>
          <w:p w14:paraId="3631AB1B" w14:textId="77777777" w:rsidR="00CC039F" w:rsidRDefault="00000000">
            <w:pPr>
              <w:ind w:right="91"/>
            </w:pPr>
            <w:r>
              <w:t xml:space="preserve">(For example, are you dependent on </w:t>
            </w:r>
            <w:r>
              <w:rPr>
                <w:i/>
              </w:rPr>
              <w:t>[name of abuser(s)</w:t>
            </w:r>
            <w:r>
              <w:t>]</w:t>
            </w:r>
            <w:r>
              <w:rPr>
                <w:i/>
              </w:rPr>
              <w:t xml:space="preserve"> </w:t>
            </w:r>
            <w:r>
              <w:t xml:space="preserve">for money / have they recently lost their job / other financial issues?) 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DF836" w14:textId="77777777" w:rsidR="00CC039F" w:rsidRDefault="00000000">
            <w:pPr>
              <w:ind w:left="10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7FB72" w14:textId="77777777" w:rsidR="00CC039F" w:rsidRDefault="00000000">
            <w:pPr>
              <w:ind w:left="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6175B" w14:textId="77777777" w:rsidR="00CC039F" w:rsidRDefault="00000000">
            <w:pPr>
              <w:ind w:left="9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B0130" w14:textId="77777777" w:rsidR="00CC039F" w:rsidRDefault="00000000">
            <w:pPr>
              <w:ind w:left="108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51CE7D14" w14:textId="77777777">
        <w:trPr>
          <w:trHeight w:val="180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FA87F6" w14:textId="77777777" w:rsidR="00CC039F" w:rsidRDefault="00000000">
            <w:pPr>
              <w:ind w:left="107"/>
            </w:pPr>
            <w:r>
              <w:rPr>
                <w:b/>
                <w:color w:val="00B0F0"/>
                <w:sz w:val="21"/>
              </w:rPr>
              <w:t>21.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3E9698" w14:textId="77777777" w:rsidR="00CC039F" w:rsidRDefault="00000000">
            <w:pPr>
              <w:spacing w:after="1" w:line="238" w:lineRule="auto"/>
            </w:pPr>
            <w:r>
              <w:rPr>
                <w:b/>
                <w:color w:val="00B0F0"/>
              </w:rPr>
              <w:t>Has [</w:t>
            </w:r>
            <w:r>
              <w:rPr>
                <w:b/>
                <w:i/>
                <w:color w:val="00B0F0"/>
              </w:rPr>
              <w:t>name of abuser(s)</w:t>
            </w:r>
            <w:r>
              <w:rPr>
                <w:b/>
                <w:color w:val="00B0F0"/>
              </w:rPr>
              <w:t xml:space="preserve">] had problems in the past year with drugs  (prescription or other), alcohol or mental health leading to problems in leading a normal life? </w:t>
            </w:r>
          </w:p>
          <w:p w14:paraId="7D244831" w14:textId="77777777" w:rsidR="00CC039F" w:rsidRDefault="00000000">
            <w:r>
              <w:t xml:space="preserve">(If yes, please specify which and give relevant details if known) </w:t>
            </w:r>
          </w:p>
          <w:p w14:paraId="73F26D1E" w14:textId="77777777" w:rsidR="00CC039F" w:rsidRDefault="00000000">
            <w:pPr>
              <w:ind w:right="1603"/>
            </w:pPr>
            <w:r>
              <w:t xml:space="preserve">Drugs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053DFE8" wp14:editId="0CC1C012">
                      <wp:extent cx="141732" cy="141732"/>
                      <wp:effectExtent l="0" t="0" r="0" b="0"/>
                      <wp:docPr id="18367" name="Group 183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32" cy="141732"/>
                                <a:chOff x="0" y="0"/>
                                <a:chExt cx="141732" cy="141732"/>
                              </a:xfrm>
                            </wpg:grpSpPr>
                            <wps:wsp>
                              <wps:cNvPr id="1331" name="Shape 1331"/>
                              <wps:cNvSpPr/>
                              <wps:spPr>
                                <a:xfrm>
                                  <a:off x="0" y="0"/>
                                  <a:ext cx="141732" cy="141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732" h="141732">
                                      <a:moveTo>
                                        <a:pt x="0" y="141732"/>
                                      </a:moveTo>
                                      <a:lnTo>
                                        <a:pt x="141732" y="141732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367" style="width:11.16pt;height:11.16pt;mso-position-horizontal-relative:char;mso-position-vertical-relative:line" coordsize="1417,1417">
                      <v:shape id="Shape 1331" style="position:absolute;width:1417;height:1417;left:0;top:0;" coordsize="141732,141732" path="m0,141732l141732,141732l141732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 Alcohol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FF21E85" wp14:editId="0689C610">
                      <wp:extent cx="141732" cy="141732"/>
                      <wp:effectExtent l="0" t="0" r="0" b="0"/>
                      <wp:docPr id="18368" name="Group 183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32" cy="141732"/>
                                <a:chOff x="0" y="0"/>
                                <a:chExt cx="141732" cy="141732"/>
                              </a:xfrm>
                            </wpg:grpSpPr>
                            <wps:wsp>
                              <wps:cNvPr id="1334" name="Shape 1334"/>
                              <wps:cNvSpPr/>
                              <wps:spPr>
                                <a:xfrm>
                                  <a:off x="0" y="0"/>
                                  <a:ext cx="141732" cy="141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732" h="141732">
                                      <a:moveTo>
                                        <a:pt x="0" y="141732"/>
                                      </a:moveTo>
                                      <a:lnTo>
                                        <a:pt x="141732" y="141732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368" style="width:11.16pt;height:11.16pt;mso-position-horizontal-relative:char;mso-position-vertical-relative:line" coordsize="1417,1417">
                      <v:shape id="Shape 1334" style="position:absolute;width:1417;height:1417;left:0;top:0;" coordsize="141732,141732" path="m0,141732l141732,141732l141732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 Mental Health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E7FFD18" wp14:editId="3F1D8525">
                      <wp:extent cx="141732" cy="141732"/>
                      <wp:effectExtent l="0" t="0" r="0" b="0"/>
                      <wp:docPr id="18369" name="Group 183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32" cy="141732"/>
                                <a:chOff x="0" y="0"/>
                                <a:chExt cx="141732" cy="141732"/>
                              </a:xfrm>
                            </wpg:grpSpPr>
                            <wps:wsp>
                              <wps:cNvPr id="1337" name="Shape 1337"/>
                              <wps:cNvSpPr/>
                              <wps:spPr>
                                <a:xfrm>
                                  <a:off x="0" y="0"/>
                                  <a:ext cx="141732" cy="141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732" h="141732">
                                      <a:moveTo>
                                        <a:pt x="0" y="141732"/>
                                      </a:moveTo>
                                      <a:lnTo>
                                        <a:pt x="141732" y="141732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369" style="width:11.16pt;height:11.16pt;mso-position-horizontal-relative:char;mso-position-vertical-relative:line" coordsize="1417,1417">
                      <v:shape id="Shape 1337" style="position:absolute;width:1417;height:1417;left:0;top:0;" coordsize="141732,141732" path="m0,141732l141732,141732l141732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 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118B3" w14:textId="77777777" w:rsidR="00CC039F" w:rsidRDefault="00000000">
            <w:pPr>
              <w:ind w:left="10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D6E28" w14:textId="77777777" w:rsidR="00CC039F" w:rsidRDefault="00000000">
            <w:pPr>
              <w:ind w:left="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7DA49" w14:textId="77777777" w:rsidR="00CC039F" w:rsidRDefault="00000000">
            <w:pPr>
              <w:ind w:left="9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DEF9F" w14:textId="77777777" w:rsidR="00CC039F" w:rsidRDefault="00000000">
            <w:pPr>
              <w:ind w:left="108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10B3EA98" w14:textId="77777777">
        <w:trPr>
          <w:trHeight w:val="88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A14BB1" w14:textId="77777777" w:rsidR="00CC039F" w:rsidRDefault="00000000">
            <w:pPr>
              <w:ind w:left="107"/>
            </w:pPr>
            <w:r>
              <w:rPr>
                <w:b/>
                <w:color w:val="00B0F0"/>
                <w:sz w:val="21"/>
              </w:rPr>
              <w:t>22.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E1C6ED" w14:textId="77777777" w:rsidR="00CC039F" w:rsidRDefault="00000000">
            <w:pPr>
              <w:spacing w:after="98"/>
            </w:pPr>
            <w:r>
              <w:rPr>
                <w:b/>
                <w:color w:val="00B0F0"/>
              </w:rPr>
              <w:t>Has [</w:t>
            </w:r>
            <w:r>
              <w:rPr>
                <w:b/>
                <w:i/>
                <w:color w:val="00B0F0"/>
              </w:rPr>
              <w:t>name of abuser(s)</w:t>
            </w:r>
            <w:r>
              <w:rPr>
                <w:b/>
                <w:color w:val="00B0F0"/>
              </w:rPr>
              <w:t>] ever threatened or attempted suicide?</w:t>
            </w:r>
            <w:r>
              <w:t xml:space="preserve"> </w:t>
            </w:r>
          </w:p>
          <w:p w14:paraId="5F99553A" w14:textId="77777777" w:rsidR="00CC039F" w:rsidRDefault="00000000">
            <w:r>
              <w:t xml:space="preserve">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777D3" w14:textId="77777777" w:rsidR="00CC039F" w:rsidRDefault="00000000">
            <w:pPr>
              <w:ind w:left="10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CA6C1" w14:textId="77777777" w:rsidR="00CC039F" w:rsidRDefault="00000000">
            <w:pPr>
              <w:ind w:left="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6106E" w14:textId="77777777" w:rsidR="00CC039F" w:rsidRDefault="00000000">
            <w:pPr>
              <w:ind w:left="9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12F65" w14:textId="77777777" w:rsidR="00CC039F" w:rsidRDefault="00000000">
            <w:pPr>
              <w:ind w:left="108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2B8ED098" w14:textId="77777777">
        <w:trPr>
          <w:trHeight w:val="254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3B85D6" w14:textId="77777777" w:rsidR="00CC039F" w:rsidRDefault="00000000">
            <w:pPr>
              <w:ind w:left="107"/>
            </w:pPr>
            <w:r>
              <w:rPr>
                <w:b/>
                <w:color w:val="00B0F0"/>
                <w:sz w:val="21"/>
              </w:rPr>
              <w:t>23.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8A3A8F" w14:textId="77777777" w:rsidR="00CC039F" w:rsidRDefault="00000000">
            <w:pPr>
              <w:ind w:right="82"/>
            </w:pPr>
            <w:r>
              <w:rPr>
                <w:b/>
                <w:color w:val="00B0F0"/>
              </w:rPr>
              <w:t>Has [</w:t>
            </w:r>
            <w:r>
              <w:rPr>
                <w:b/>
                <w:i/>
                <w:color w:val="00B0F0"/>
              </w:rPr>
              <w:t>name of abuser(s)</w:t>
            </w:r>
            <w:r>
              <w:rPr>
                <w:b/>
                <w:color w:val="00B0F0"/>
              </w:rPr>
              <w:t>] ever broken bail/an injunction and/or formal agreement for when they can see you and/or the children?</w:t>
            </w:r>
            <w:r>
              <w:t xml:space="preserve">  </w:t>
            </w:r>
          </w:p>
          <w:p w14:paraId="28F5554B" w14:textId="77777777" w:rsidR="00CC039F" w:rsidRDefault="00000000">
            <w:pPr>
              <w:spacing w:after="55" w:line="237" w:lineRule="auto"/>
            </w:pPr>
            <w:r>
              <w:t xml:space="preserve">(You may wish to consider this in relation to an ex-partner of the abuser if relevant) </w:t>
            </w:r>
          </w:p>
          <w:p w14:paraId="66D5F3D0" w14:textId="77777777" w:rsidR="00CC039F" w:rsidRDefault="00000000">
            <w:pPr>
              <w:tabs>
                <w:tab w:val="center" w:pos="3457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6A89A6FE" wp14:editId="3DD85436">
                      <wp:simplePos x="0" y="0"/>
                      <wp:positionH relativeFrom="column">
                        <wp:posOffset>547065</wp:posOffset>
                      </wp:positionH>
                      <wp:positionV relativeFrom="paragraph">
                        <wp:posOffset>-13715</wp:posOffset>
                      </wp:positionV>
                      <wp:extent cx="470916" cy="483108"/>
                      <wp:effectExtent l="0" t="0" r="0" b="0"/>
                      <wp:wrapNone/>
                      <wp:docPr id="18811" name="Group 188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0916" cy="483108"/>
                                <a:chOff x="0" y="0"/>
                                <a:chExt cx="470916" cy="483108"/>
                              </a:xfrm>
                            </wpg:grpSpPr>
                            <wps:wsp>
                              <wps:cNvPr id="1445" name="Shape 1445"/>
                              <wps:cNvSpPr/>
                              <wps:spPr>
                                <a:xfrm>
                                  <a:off x="329184" y="0"/>
                                  <a:ext cx="141732" cy="141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732" h="141732">
                                      <a:moveTo>
                                        <a:pt x="0" y="141732"/>
                                      </a:moveTo>
                                      <a:lnTo>
                                        <a:pt x="141732" y="141732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6" name="Shape 1456"/>
                              <wps:cNvSpPr/>
                              <wps:spPr>
                                <a:xfrm>
                                  <a:off x="0" y="341376"/>
                                  <a:ext cx="141732" cy="141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732" h="141732">
                                      <a:moveTo>
                                        <a:pt x="0" y="141732"/>
                                      </a:moveTo>
                                      <a:lnTo>
                                        <a:pt x="141732" y="141732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811" style="width:37.08pt;height:38.04pt;position:absolute;z-index:-2147483314;mso-position-horizontal-relative:text;mso-position-horizontal:absolute;margin-left:43.076pt;mso-position-vertical-relative:text;margin-top:-1.08002pt;" coordsize="4709,4831">
                      <v:shape id="Shape 1445" style="position:absolute;width:1417;height:1417;left:3291;top:0;" coordsize="141732,141732" path="m0,141732l141732,141732l141732,0l0,0x">
                        <v:stroke weight="0.72pt" endcap="flat" joinstyle="round" on="true" color="#000000"/>
                        <v:fill on="false" color="#000000" opacity="0"/>
                      </v:shape>
                      <v:shape id="Shape 1456" style="position:absolute;width:1417;height:1417;left:0;top:3413;" coordsize="141732,141732" path="m0,141732l141732,141732l141732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Bail conditions </w:t>
            </w:r>
            <w:r>
              <w:tab/>
              <w:t xml:space="preserve"> </w:t>
            </w:r>
            <w:proofErr w:type="gramStart"/>
            <w:r>
              <w:t>Non Molestation</w:t>
            </w:r>
            <w:proofErr w:type="gramEnd"/>
            <w:r>
              <w:t xml:space="preserve">/Occupation Order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F2371B6" wp14:editId="7DCE21A3">
                      <wp:extent cx="142037" cy="141732"/>
                      <wp:effectExtent l="0" t="0" r="0" b="0"/>
                      <wp:docPr id="18812" name="Group 188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037" cy="141732"/>
                                <a:chOff x="0" y="0"/>
                                <a:chExt cx="142037" cy="141732"/>
                              </a:xfrm>
                            </wpg:grpSpPr>
                            <wps:wsp>
                              <wps:cNvPr id="1448" name="Shape 1448"/>
                              <wps:cNvSpPr/>
                              <wps:spPr>
                                <a:xfrm>
                                  <a:off x="0" y="0"/>
                                  <a:ext cx="142037" cy="141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037" h="141732">
                                      <a:moveTo>
                                        <a:pt x="0" y="141732"/>
                                      </a:moveTo>
                                      <a:lnTo>
                                        <a:pt x="142037" y="141732"/>
                                      </a:lnTo>
                                      <a:lnTo>
                                        <a:pt x="14203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812" style="width:11.184pt;height:11.16pt;mso-position-horizontal-relative:char;mso-position-vertical-relative:line" coordsize="1420,1417">
                      <v:shape id="Shape 1448" style="position:absolute;width:1420;height:1417;left:0;top:0;" coordsize="142037,141732" path="m0,141732l142037,141732l142037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  </w:t>
            </w:r>
          </w:p>
          <w:p w14:paraId="38F75D09" w14:textId="77777777" w:rsidR="00CC039F" w:rsidRDefault="00000000">
            <w:r>
              <w:t xml:space="preserve">Child Contact arrangements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7ED7834" wp14:editId="1C2944D3">
                      <wp:extent cx="141732" cy="141732"/>
                      <wp:effectExtent l="0" t="0" r="0" b="0"/>
                      <wp:docPr id="18813" name="Group 188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32" cy="141732"/>
                                <a:chOff x="0" y="0"/>
                                <a:chExt cx="141732" cy="141732"/>
                              </a:xfrm>
                            </wpg:grpSpPr>
                            <wps:wsp>
                              <wps:cNvPr id="1452" name="Shape 1452"/>
                              <wps:cNvSpPr/>
                              <wps:spPr>
                                <a:xfrm>
                                  <a:off x="0" y="0"/>
                                  <a:ext cx="141732" cy="141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732" h="141732">
                                      <a:moveTo>
                                        <a:pt x="0" y="141732"/>
                                      </a:moveTo>
                                      <a:lnTo>
                                        <a:pt x="141732" y="141732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813" style="width:11.16pt;height:11.16pt;mso-position-horizontal-relative:char;mso-position-vertical-relative:line" coordsize="1417,1417">
                      <v:shape id="Shape 1452" style="position:absolute;width:1417;height:1417;left:0;top:0;" coordsize="141732,141732" path="m0,141732l141732,141732l141732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Forced Marriage Protection Order </w:t>
            </w:r>
          </w:p>
          <w:p w14:paraId="04B90062" w14:textId="77777777" w:rsidR="00CC039F" w:rsidRDefault="00000000">
            <w:pPr>
              <w:ind w:right="1934" w:firstLine="2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64215A3" wp14:editId="6044F6E3">
                      <wp:extent cx="141732" cy="141732"/>
                      <wp:effectExtent l="0" t="0" r="0" b="0"/>
                      <wp:docPr id="18814" name="Group 188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32" cy="141732"/>
                                <a:chOff x="0" y="0"/>
                                <a:chExt cx="141732" cy="141732"/>
                              </a:xfrm>
                            </wpg:grpSpPr>
                            <wps:wsp>
                              <wps:cNvPr id="1454" name="Shape 1454"/>
                              <wps:cNvSpPr/>
                              <wps:spPr>
                                <a:xfrm>
                                  <a:off x="0" y="0"/>
                                  <a:ext cx="141732" cy="141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732" h="141732">
                                      <a:moveTo>
                                        <a:pt x="0" y="141732"/>
                                      </a:moveTo>
                                      <a:lnTo>
                                        <a:pt x="141732" y="141732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8814" style="width:11.16pt;height:11.16pt;mso-position-horizontal-relative:char;mso-position-vertical-relative:line" coordsize="1417,1417">
                      <v:shape id="Shape 1454" style="position:absolute;width:1417;height:1417;left:0;top:0;" coordsize="141732,141732" path="m0,141732l141732,141732l141732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Other </w:t>
            </w:r>
            <w:r>
              <w:tab/>
              <w:t xml:space="preserve"> (please specify:      ) 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6879" w14:textId="77777777" w:rsidR="00CC039F" w:rsidRDefault="00000000">
            <w:pPr>
              <w:ind w:left="10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4BEA0" w14:textId="77777777" w:rsidR="00CC039F" w:rsidRDefault="00000000">
            <w:pPr>
              <w:ind w:left="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1E3B4" w14:textId="77777777" w:rsidR="00CC039F" w:rsidRDefault="00000000">
            <w:pPr>
              <w:ind w:left="9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95998" w14:textId="77777777" w:rsidR="00CC039F" w:rsidRDefault="00000000">
            <w:pPr>
              <w:ind w:left="108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2AE91330" w14:textId="77777777">
        <w:trPr>
          <w:trHeight w:val="239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E52FC9" w14:textId="77777777" w:rsidR="00CC039F" w:rsidRDefault="00000000">
            <w:pPr>
              <w:ind w:left="107"/>
            </w:pPr>
            <w:r>
              <w:rPr>
                <w:b/>
                <w:color w:val="00B0F0"/>
                <w:sz w:val="21"/>
              </w:rPr>
              <w:lastRenderedPageBreak/>
              <w:t>24.</w:t>
            </w:r>
            <w:r>
              <w:rPr>
                <w:rFonts w:ascii="Arial" w:eastAsia="Arial" w:hAnsi="Arial" w:cs="Arial"/>
                <w:b/>
                <w:color w:val="00B0F0"/>
                <w:sz w:val="21"/>
              </w:rPr>
              <w:t xml:space="preserve"> </w:t>
            </w:r>
            <w:r>
              <w:rPr>
                <w:b/>
                <w:color w:val="00B0F0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670053" w14:textId="77777777" w:rsidR="00CC039F" w:rsidRDefault="00000000">
            <w:pPr>
              <w:spacing w:after="38" w:line="239" w:lineRule="auto"/>
              <w:ind w:right="173"/>
            </w:pPr>
            <w:r>
              <w:rPr>
                <w:b/>
                <w:color w:val="00B0F0"/>
              </w:rPr>
              <w:t>Do you know if [</w:t>
            </w:r>
            <w:r>
              <w:rPr>
                <w:b/>
                <w:i/>
                <w:color w:val="00B0F0"/>
              </w:rPr>
              <w:t>name of abuser(s)</w:t>
            </w:r>
            <w:r>
              <w:rPr>
                <w:b/>
                <w:color w:val="00B0F0"/>
              </w:rPr>
              <w:t xml:space="preserve">] has ever been in trouble with the police or has a criminal history?  </w:t>
            </w:r>
            <w:r>
              <w:t xml:space="preserve">(If yes, please specify) </w:t>
            </w:r>
          </w:p>
          <w:p w14:paraId="71841C82" w14:textId="77777777" w:rsidR="00CC039F" w:rsidRDefault="00000000">
            <w:pPr>
              <w:ind w:right="811"/>
            </w:pPr>
            <w:r>
              <w:t xml:space="preserve">Domestic  abuse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0C0593A" wp14:editId="7E2BDC16">
                      <wp:extent cx="141732" cy="141732"/>
                      <wp:effectExtent l="0" t="0" r="0" b="0"/>
                      <wp:docPr id="19070" name="Group 190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32" cy="141732"/>
                                <a:chOff x="0" y="0"/>
                                <a:chExt cx="141732" cy="141732"/>
                              </a:xfrm>
                            </wpg:grpSpPr>
                            <wps:wsp>
                              <wps:cNvPr id="1519" name="Shape 1519"/>
                              <wps:cNvSpPr/>
                              <wps:spPr>
                                <a:xfrm>
                                  <a:off x="0" y="0"/>
                                  <a:ext cx="141732" cy="141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732" h="141732">
                                      <a:moveTo>
                                        <a:pt x="0" y="141732"/>
                                      </a:moveTo>
                                      <a:lnTo>
                                        <a:pt x="141732" y="141732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9070" style="width:11.16pt;height:11.16pt;mso-position-horizontal-relative:char;mso-position-vertical-relative:line" coordsize="1417,1417">
                      <v:shape id="Shape 1519" style="position:absolute;width:1417;height:1417;left:0;top:0;" coordsize="141732,141732" path="m0,141732l141732,141732l141732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 Sexual violence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3A725E9" wp14:editId="6E664777">
                      <wp:extent cx="141732" cy="141732"/>
                      <wp:effectExtent l="0" t="0" r="0" b="0"/>
                      <wp:docPr id="19071" name="Group 190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32" cy="141732"/>
                                <a:chOff x="0" y="0"/>
                                <a:chExt cx="141732" cy="141732"/>
                              </a:xfrm>
                            </wpg:grpSpPr>
                            <wps:wsp>
                              <wps:cNvPr id="1522" name="Shape 1522"/>
                              <wps:cNvSpPr/>
                              <wps:spPr>
                                <a:xfrm>
                                  <a:off x="0" y="0"/>
                                  <a:ext cx="141732" cy="141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732" h="141732">
                                      <a:moveTo>
                                        <a:pt x="0" y="141732"/>
                                      </a:moveTo>
                                      <a:lnTo>
                                        <a:pt x="141732" y="141732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9071" style="width:11.16pt;height:11.16pt;mso-position-horizontal-relative:char;mso-position-vertical-relative:line" coordsize="1417,1417">
                      <v:shape id="Shape 1522" style="position:absolute;width:1417;height:1417;left:0;top:0;" coordsize="141732,141732" path="m0,141732l141732,141732l141732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 Other violence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4D088C1" wp14:editId="2F1B3CF0">
                      <wp:extent cx="142037" cy="141732"/>
                      <wp:effectExtent l="0" t="0" r="0" b="0"/>
                      <wp:docPr id="19072" name="Group 190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037" cy="141732"/>
                                <a:chOff x="0" y="0"/>
                                <a:chExt cx="142037" cy="141732"/>
                              </a:xfrm>
                            </wpg:grpSpPr>
                            <wps:wsp>
                              <wps:cNvPr id="1525" name="Shape 1525"/>
                              <wps:cNvSpPr/>
                              <wps:spPr>
                                <a:xfrm>
                                  <a:off x="0" y="0"/>
                                  <a:ext cx="142037" cy="1417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2037" h="141732">
                                      <a:moveTo>
                                        <a:pt x="0" y="141732"/>
                                      </a:moveTo>
                                      <a:lnTo>
                                        <a:pt x="142037" y="141732"/>
                                      </a:lnTo>
                                      <a:lnTo>
                                        <a:pt x="14203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9072" style="width:11.184pt;height:11.16pt;mso-position-horizontal-relative:char;mso-position-vertical-relative:line" coordsize="1420,1417">
                      <v:shape id="Shape 1525" style="position:absolute;width:1420;height:1417;left:0;top:0;" coordsize="142037,141732" path="m0,141732l142037,141732l142037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  Other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2FDA173" wp14:editId="17277F96">
                      <wp:extent cx="141732" cy="142037"/>
                      <wp:effectExtent l="0" t="0" r="0" b="0"/>
                      <wp:docPr id="19073" name="Group 190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32" cy="142037"/>
                                <a:chOff x="0" y="0"/>
                                <a:chExt cx="141732" cy="142037"/>
                              </a:xfrm>
                            </wpg:grpSpPr>
                            <wps:wsp>
                              <wps:cNvPr id="1529" name="Shape 1529"/>
                              <wps:cNvSpPr/>
                              <wps:spPr>
                                <a:xfrm>
                                  <a:off x="0" y="0"/>
                                  <a:ext cx="141732" cy="142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732" h="142037">
                                      <a:moveTo>
                                        <a:pt x="0" y="142037"/>
                                      </a:moveTo>
                                      <a:lnTo>
                                        <a:pt x="141732" y="142037"/>
                                      </a:lnTo>
                                      <a:lnTo>
                                        <a:pt x="1417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9073" style="width:11.16pt;height:11.184pt;mso-position-horizontal-relative:char;mso-position-vertical-relative:line" coordsize="1417,1420">
                      <v:shape id="Shape 1529" style="position:absolute;width:1417;height:1420;left:0;top:0;" coordsize="141732,142037" path="m0,142037l141732,142037l141732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 (please specify:      ) 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69571" w14:textId="77777777" w:rsidR="00CC039F" w:rsidRDefault="00000000">
            <w:pPr>
              <w:ind w:left="10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017BF" w14:textId="77777777" w:rsidR="00CC039F" w:rsidRDefault="00000000">
            <w:pPr>
              <w:ind w:left="8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BD26D" w14:textId="77777777" w:rsidR="00CC039F" w:rsidRDefault="00000000">
            <w:pPr>
              <w:ind w:left="9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489D8" w14:textId="77777777" w:rsidR="00CC039F" w:rsidRDefault="00000000">
            <w:pPr>
              <w:ind w:left="108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2F4B8CF1" w14:textId="77777777">
        <w:trPr>
          <w:trHeight w:val="56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9FE3"/>
          </w:tcPr>
          <w:p w14:paraId="4A91EB9C" w14:textId="77777777" w:rsidR="00CC039F" w:rsidRDefault="00CC039F"/>
        </w:tc>
        <w:tc>
          <w:tcPr>
            <w:tcW w:w="6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5B088AF9" w14:textId="77777777" w:rsidR="00CC039F" w:rsidRDefault="00000000">
            <w:pPr>
              <w:ind w:right="99"/>
              <w:jc w:val="right"/>
            </w:pPr>
            <w:r>
              <w:rPr>
                <w:b/>
                <w:color w:val="FFFFFF"/>
              </w:rPr>
              <w:t xml:space="preserve">Total ‘yes’ responses:  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86159" w14:textId="77777777" w:rsidR="00CC039F" w:rsidRDefault="00000000">
            <w:pPr>
              <w:ind w:left="109"/>
            </w:pPr>
            <w:r>
              <w:rPr>
                <w:b/>
              </w:rPr>
              <w:t xml:space="preserve">     </w:t>
            </w:r>
            <w:r>
              <w:rPr>
                <w:b/>
                <w:sz w:val="20"/>
              </w:rPr>
              <w:t xml:space="preserve"> </w:t>
            </w:r>
          </w:p>
        </w:tc>
      </w:tr>
    </w:tbl>
    <w:p w14:paraId="006ACBE7" w14:textId="77777777" w:rsidR="00CC039F" w:rsidRDefault="00000000">
      <w:pPr>
        <w:spacing w:after="0"/>
        <w:jc w:val="both"/>
      </w:pPr>
      <w:r>
        <w:rPr>
          <w:rFonts w:ascii="Arial" w:eastAsia="Arial" w:hAnsi="Arial" w:cs="Arial"/>
          <w:sz w:val="21"/>
        </w:rPr>
        <w:t xml:space="preserve"> </w:t>
      </w:r>
    </w:p>
    <w:p w14:paraId="1C1D01EF" w14:textId="77777777" w:rsidR="00CC039F" w:rsidRDefault="00000000">
      <w:pPr>
        <w:pStyle w:val="Heading1"/>
        <w:ind w:left="-5"/>
      </w:pPr>
      <w:r>
        <w:t xml:space="preserve">For consideration by professional </w:t>
      </w:r>
    </w:p>
    <w:tbl>
      <w:tblPr>
        <w:tblStyle w:val="TableGrid"/>
        <w:tblW w:w="10599" w:type="dxa"/>
        <w:tblInd w:w="-107" w:type="dxa"/>
        <w:tblCellMar>
          <w:top w:w="47" w:type="dxa"/>
          <w:left w:w="107" w:type="dxa"/>
          <w:right w:w="69" w:type="dxa"/>
        </w:tblCellMar>
        <w:tblLook w:val="04A0" w:firstRow="1" w:lastRow="0" w:firstColumn="1" w:lastColumn="0" w:noHBand="0" w:noVBand="1"/>
      </w:tblPr>
      <w:tblGrid>
        <w:gridCol w:w="6769"/>
        <w:gridCol w:w="3830"/>
      </w:tblGrid>
      <w:tr w:rsidR="00CC039F" w14:paraId="1753E8FA" w14:textId="77777777">
        <w:trPr>
          <w:trHeight w:val="2157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</w:tcPr>
          <w:p w14:paraId="1FDFFD54" w14:textId="77777777" w:rsidR="00CC039F" w:rsidRDefault="00000000">
            <w:r>
              <w:rPr>
                <w:b/>
                <w:color w:val="FFFFFF"/>
              </w:rPr>
              <w:t>Is there any other relevant information (from victim or professional) which may increase risk levels? Consider victim’s situation in relation to disability,  other  physical frailty/vulnerability, learning disability,   substance misuse, mental health issues, misuse of prescribed medication,</w:t>
            </w:r>
            <w:r>
              <w:rPr>
                <w:rFonts w:ascii="Tahoma" w:eastAsia="Tahoma" w:hAnsi="Tahoma" w:cs="Tahoma"/>
              </w:rPr>
              <w:t xml:space="preserve"> </w:t>
            </w:r>
            <w:r>
              <w:rPr>
                <w:b/>
                <w:color w:val="FFFFFF"/>
              </w:rPr>
              <w:t xml:space="preserve">cultural / language barriers, ‘honour’- based systems, geographic isolation and minimisation.  </w:t>
            </w:r>
          </w:p>
          <w:p w14:paraId="6F0633C7" w14:textId="77777777" w:rsidR="00CC039F" w:rsidRDefault="00000000">
            <w:r>
              <w:rPr>
                <w:b/>
                <w:color w:val="FFFFFF"/>
              </w:rPr>
              <w:t xml:space="preserve"> </w:t>
            </w:r>
          </w:p>
          <w:p w14:paraId="5BFD3A96" w14:textId="77777777" w:rsidR="00CC039F" w:rsidRDefault="00000000">
            <w:r>
              <w:rPr>
                <w:b/>
                <w:color w:val="FFFFFF"/>
              </w:rPr>
              <w:t xml:space="preserve">Are they willing to engage with your service?   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D7445" w14:textId="77777777" w:rsidR="00CC039F" w:rsidRDefault="00000000">
            <w:pPr>
              <w:ind w:left="2"/>
            </w:pPr>
            <w:r>
              <w:rPr>
                <w:b/>
              </w:rPr>
              <w:t xml:space="preserve"> </w:t>
            </w:r>
          </w:p>
          <w:p w14:paraId="2B22447F" w14:textId="77777777" w:rsidR="00CC039F" w:rsidRDefault="00000000">
            <w:pPr>
              <w:ind w:left="2"/>
            </w:pPr>
            <w:r>
              <w:t xml:space="preserve">     </w:t>
            </w:r>
            <w:r>
              <w:rPr>
                <w:b/>
              </w:rPr>
              <w:t xml:space="preserve"> </w:t>
            </w:r>
          </w:p>
          <w:p w14:paraId="5CAA9646" w14:textId="77777777" w:rsidR="00CC039F" w:rsidRDefault="00000000">
            <w:pPr>
              <w:ind w:left="2"/>
            </w:pPr>
            <w:r>
              <w:rPr>
                <w:b/>
              </w:rPr>
              <w:t xml:space="preserve"> </w:t>
            </w:r>
          </w:p>
        </w:tc>
      </w:tr>
      <w:tr w:rsidR="00CC039F" w14:paraId="30B3B347" w14:textId="77777777">
        <w:trPr>
          <w:trHeight w:val="996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091D87BB" w14:textId="77777777" w:rsidR="00CC039F" w:rsidRDefault="00000000">
            <w:r>
              <w:rPr>
                <w:b/>
                <w:color w:val="FFFFFF"/>
              </w:rPr>
              <w:t xml:space="preserve">Consider abuser’s occupation / interests - could this give them unique access to weapons?  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BA4B" w14:textId="77777777" w:rsidR="00CC039F" w:rsidRDefault="00000000">
            <w:pPr>
              <w:ind w:left="2"/>
            </w:pPr>
            <w:r>
              <w:t xml:space="preserve">     </w:t>
            </w:r>
            <w:r>
              <w:rPr>
                <w:b/>
              </w:rPr>
              <w:t xml:space="preserve"> </w:t>
            </w:r>
          </w:p>
        </w:tc>
      </w:tr>
      <w:tr w:rsidR="00CC039F" w14:paraId="4B7554AE" w14:textId="77777777">
        <w:trPr>
          <w:trHeight w:val="994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78F17113" w14:textId="77777777" w:rsidR="00CC039F" w:rsidRDefault="00000000">
            <w:r>
              <w:rPr>
                <w:b/>
                <w:color w:val="FFFFFF"/>
              </w:rPr>
              <w:t xml:space="preserve">What are the victim’s greatest priorities to address their safety? 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BCE47" w14:textId="77777777" w:rsidR="00CC039F" w:rsidRDefault="00000000">
            <w:pPr>
              <w:ind w:left="2"/>
            </w:pPr>
            <w:r>
              <w:t xml:space="preserve">      </w:t>
            </w:r>
          </w:p>
        </w:tc>
      </w:tr>
    </w:tbl>
    <w:p w14:paraId="6F3E7DB6" w14:textId="77777777" w:rsidR="00CC039F" w:rsidRDefault="00000000">
      <w:pPr>
        <w:spacing w:after="0"/>
      </w:pPr>
      <w:r>
        <w:rPr>
          <w:rFonts w:ascii="Arial" w:eastAsia="Arial" w:hAnsi="Arial" w:cs="Arial"/>
          <w:sz w:val="21"/>
        </w:rPr>
        <w:t xml:space="preserve"> </w:t>
      </w:r>
    </w:p>
    <w:tbl>
      <w:tblPr>
        <w:tblStyle w:val="TableGrid"/>
        <w:tblW w:w="10599" w:type="dxa"/>
        <w:tblInd w:w="-107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8471"/>
        <w:gridCol w:w="2128"/>
      </w:tblGrid>
      <w:tr w:rsidR="00CC039F" w14:paraId="41D26AFE" w14:textId="77777777">
        <w:trPr>
          <w:trHeight w:val="704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4B699B8A" w14:textId="77777777" w:rsidR="00CC039F" w:rsidRDefault="00000000">
            <w:r>
              <w:rPr>
                <w:b/>
                <w:color w:val="FFFFFF"/>
              </w:rPr>
              <w:t xml:space="preserve">Do you believe that there are reasonable grounds for referring this case to MARAC? 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0D0AE" w14:textId="77777777" w:rsidR="00CC039F" w:rsidRDefault="00000000">
            <w:pPr>
              <w:ind w:left="2"/>
            </w:pPr>
            <w:r>
              <w:t xml:space="preserve">Yes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No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CC039F" w14:paraId="23DB53FD" w14:textId="77777777">
        <w:trPr>
          <w:trHeight w:val="733"/>
        </w:trPr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405F6C90" w14:textId="77777777" w:rsidR="00CC039F" w:rsidRDefault="00000000">
            <w:r>
              <w:rPr>
                <w:b/>
                <w:color w:val="FFFFFF"/>
              </w:rPr>
              <w:t xml:space="preserve">If yes, have you made a referral?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4A56F" w14:textId="77777777" w:rsidR="00CC039F" w:rsidRDefault="00000000">
            <w:pPr>
              <w:ind w:left="2"/>
            </w:pPr>
            <w:r>
              <w:t xml:space="preserve">Yes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No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b/>
              </w:rPr>
              <w:t xml:space="preserve"> </w:t>
            </w:r>
          </w:p>
        </w:tc>
      </w:tr>
    </w:tbl>
    <w:p w14:paraId="3031E162" w14:textId="77777777" w:rsidR="00CC039F" w:rsidRDefault="00000000">
      <w:pPr>
        <w:spacing w:after="129"/>
      </w:pPr>
      <w:r>
        <w:rPr>
          <w:rFonts w:ascii="Arial" w:eastAsia="Arial" w:hAnsi="Arial" w:cs="Arial"/>
          <w:sz w:val="21"/>
        </w:rPr>
        <w:t xml:space="preserve"> </w:t>
      </w:r>
    </w:p>
    <w:p w14:paraId="04A04997" w14:textId="77777777" w:rsidR="00CC039F" w:rsidRDefault="00000000">
      <w:pPr>
        <w:pStyle w:val="Heading1"/>
        <w:ind w:left="-5"/>
      </w:pPr>
      <w:r>
        <w:t xml:space="preserve">Additional Questions relating to children </w:t>
      </w:r>
    </w:p>
    <w:tbl>
      <w:tblPr>
        <w:tblStyle w:val="TableGrid"/>
        <w:tblW w:w="10598" w:type="dxa"/>
        <w:tblInd w:w="-107" w:type="dxa"/>
        <w:tblCellMar>
          <w:top w:w="47" w:type="dxa"/>
          <w:left w:w="107" w:type="dxa"/>
          <w:bottom w:w="4" w:type="dxa"/>
          <w:right w:w="122" w:type="dxa"/>
        </w:tblCellMar>
        <w:tblLook w:val="04A0" w:firstRow="1" w:lastRow="0" w:firstColumn="1" w:lastColumn="0" w:noHBand="0" w:noVBand="1"/>
      </w:tblPr>
      <w:tblGrid>
        <w:gridCol w:w="6773"/>
        <w:gridCol w:w="850"/>
        <w:gridCol w:w="856"/>
        <w:gridCol w:w="846"/>
        <w:gridCol w:w="1273"/>
      </w:tblGrid>
      <w:tr w:rsidR="00CC039F" w14:paraId="2ED23FC5" w14:textId="77777777">
        <w:trPr>
          <w:trHeight w:val="1056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1433E94B" w14:textId="77777777" w:rsidR="00CC039F" w:rsidRDefault="00000000"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2689A802" w14:textId="77777777" w:rsidR="00CC039F" w:rsidRDefault="00000000">
            <w:pPr>
              <w:ind w:left="1"/>
            </w:pPr>
            <w:r>
              <w:rPr>
                <w:b/>
                <w:color w:val="FFFFFF"/>
              </w:rPr>
              <w:t xml:space="preserve">Yes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09FF0C54" w14:textId="77777777" w:rsidR="00CC039F" w:rsidRDefault="00000000">
            <w:pPr>
              <w:ind w:left="1"/>
            </w:pPr>
            <w:r>
              <w:rPr>
                <w:b/>
                <w:color w:val="FFFFFF"/>
              </w:rPr>
              <w:t xml:space="preserve">No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18889D74" w14:textId="77777777" w:rsidR="00CC039F" w:rsidRDefault="00000000">
            <w:r>
              <w:rPr>
                <w:b/>
                <w:color w:val="FFFFFF"/>
              </w:rPr>
              <w:t xml:space="preserve">Don’t Know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</w:tcPr>
          <w:p w14:paraId="4C0D21B0" w14:textId="77777777" w:rsidR="00CC039F" w:rsidRDefault="00000000">
            <w:pPr>
              <w:ind w:left="1"/>
            </w:pPr>
            <w:r>
              <w:rPr>
                <w:b/>
                <w:color w:val="FFFFFF"/>
              </w:rPr>
              <w:t xml:space="preserve">Source of </w:t>
            </w:r>
            <w:r>
              <w:rPr>
                <w:b/>
                <w:color w:val="FFFFFF"/>
                <w:sz w:val="20"/>
              </w:rPr>
              <w:t>information</w:t>
            </w:r>
            <w:r>
              <w:rPr>
                <w:b/>
                <w:color w:val="FFFFFF"/>
              </w:rPr>
              <w:t xml:space="preserve"> if not victim </w:t>
            </w:r>
          </w:p>
        </w:tc>
      </w:tr>
      <w:tr w:rsidR="00CC039F" w14:paraId="03A9CF97" w14:textId="77777777">
        <w:trPr>
          <w:trHeight w:val="1266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E53272" w14:textId="77777777" w:rsidR="00CC039F" w:rsidRDefault="00000000">
            <w:pPr>
              <w:spacing w:after="61" w:line="238" w:lineRule="auto"/>
            </w:pPr>
            <w:r>
              <w:rPr>
                <w:b/>
                <w:color w:val="00B0F0"/>
              </w:rPr>
              <w:t xml:space="preserve">Are there any children, </w:t>
            </w:r>
            <w:proofErr w:type="gramStart"/>
            <w:r>
              <w:rPr>
                <w:b/>
                <w:color w:val="00B0F0"/>
              </w:rPr>
              <w:t>step-children</w:t>
            </w:r>
            <w:proofErr w:type="gramEnd"/>
            <w:r>
              <w:rPr>
                <w:b/>
                <w:color w:val="00B0F0"/>
              </w:rPr>
              <w:t xml:space="preserve"> that aren’t [</w:t>
            </w:r>
            <w:r>
              <w:rPr>
                <w:b/>
                <w:i/>
                <w:color w:val="00B0F0"/>
              </w:rPr>
              <w:t>name of abuser(s)</w:t>
            </w:r>
            <w:r>
              <w:rPr>
                <w:b/>
                <w:color w:val="00B0F0"/>
              </w:rPr>
              <w:t>] in the household? Or are there other dependants in the household (</w:t>
            </w:r>
            <w:proofErr w:type="gramStart"/>
            <w:r>
              <w:rPr>
                <w:b/>
                <w:color w:val="00B0F0"/>
              </w:rPr>
              <w:t>e.g.</w:t>
            </w:r>
            <w:proofErr w:type="gramEnd"/>
            <w:r>
              <w:rPr>
                <w:b/>
                <w:color w:val="00B0F0"/>
              </w:rPr>
              <w:t xml:space="preserve"> older relative)?</w:t>
            </w:r>
            <w:r>
              <w:t xml:space="preserve"> </w:t>
            </w:r>
          </w:p>
          <w:p w14:paraId="3DCD1D00" w14:textId="77777777" w:rsidR="00CC039F" w:rsidRDefault="00000000">
            <w:r>
              <w:t xml:space="preserve">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E5DD3" w14:textId="77777777" w:rsidR="00CC039F" w:rsidRDefault="00000000">
            <w:pPr>
              <w:ind w:left="15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20C71" w14:textId="77777777" w:rsidR="00CC039F" w:rsidRDefault="00000000">
            <w:pPr>
              <w:ind w:left="1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42C02" w14:textId="77777777" w:rsidR="00CC039F" w:rsidRDefault="00000000">
            <w:pPr>
              <w:ind w:left="11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92FC1" w14:textId="77777777" w:rsidR="00CC039F" w:rsidRDefault="00000000">
            <w:pPr>
              <w:ind w:left="1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1551A4C5" w14:textId="77777777">
        <w:trPr>
          <w:trHeight w:val="996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8D8A7B" w14:textId="77777777" w:rsidR="00CC039F" w:rsidRDefault="00000000">
            <w:r>
              <w:rPr>
                <w:b/>
                <w:color w:val="00B0F0"/>
              </w:rPr>
              <w:lastRenderedPageBreak/>
              <w:t>Has [</w:t>
            </w:r>
            <w:r>
              <w:rPr>
                <w:b/>
                <w:i/>
                <w:color w:val="00B0F0"/>
              </w:rPr>
              <w:t>name of abuser(s)</w:t>
            </w:r>
            <w:r>
              <w:rPr>
                <w:b/>
                <w:color w:val="00B0F0"/>
              </w:rPr>
              <w:t xml:space="preserve">] ever hurt the children / dependants? </w:t>
            </w:r>
            <w:r>
              <w:t xml:space="preserve">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6541E" w14:textId="77777777" w:rsidR="00CC039F" w:rsidRDefault="00000000">
            <w:pPr>
              <w:ind w:left="15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5EF05" w14:textId="77777777" w:rsidR="00CC039F" w:rsidRDefault="00000000">
            <w:pPr>
              <w:ind w:left="1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F70C7" w14:textId="77777777" w:rsidR="00CC039F" w:rsidRDefault="00000000">
            <w:pPr>
              <w:ind w:left="11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65398" w14:textId="77777777" w:rsidR="00CC039F" w:rsidRDefault="00000000">
            <w:pPr>
              <w:ind w:left="1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384CBF98" w14:textId="77777777">
        <w:trPr>
          <w:trHeight w:val="998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D608" w14:textId="77777777" w:rsidR="00CC039F" w:rsidRDefault="00000000">
            <w:pPr>
              <w:spacing w:after="60" w:line="239" w:lineRule="auto"/>
            </w:pPr>
            <w:r>
              <w:rPr>
                <w:b/>
                <w:color w:val="00B0F0"/>
              </w:rPr>
              <w:t>Has [</w:t>
            </w:r>
            <w:r>
              <w:rPr>
                <w:b/>
                <w:i/>
                <w:color w:val="00B0F0"/>
              </w:rPr>
              <w:t>name of abuser(s)</w:t>
            </w:r>
            <w:r>
              <w:rPr>
                <w:b/>
                <w:color w:val="00B0F0"/>
              </w:rPr>
              <w:t>] ever threatened to hurt or kill the children/dependants?</w:t>
            </w:r>
            <w:r>
              <w:t xml:space="preserve"> </w:t>
            </w:r>
          </w:p>
          <w:p w14:paraId="1E61E127" w14:textId="77777777" w:rsidR="00CC039F" w:rsidRDefault="00000000">
            <w:r>
              <w:t xml:space="preserve">Comment: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74C8B" w14:textId="77777777" w:rsidR="00CC039F" w:rsidRDefault="00000000">
            <w:pPr>
              <w:ind w:left="15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02CE4" w14:textId="77777777" w:rsidR="00CC039F" w:rsidRDefault="00000000">
            <w:pPr>
              <w:ind w:left="1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6E9BE" w14:textId="77777777" w:rsidR="00CC039F" w:rsidRDefault="00000000">
            <w:pPr>
              <w:ind w:left="11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1D95E" w14:textId="77777777" w:rsidR="00CC039F" w:rsidRDefault="00000000">
            <w:pPr>
              <w:ind w:left="1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34A32E05" w14:textId="77777777">
        <w:trPr>
          <w:trHeight w:val="796"/>
        </w:trPr>
        <w:tc>
          <w:tcPr>
            <w:tcW w:w="8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735EF8E4" w14:textId="77777777" w:rsidR="00CC039F" w:rsidRDefault="00000000">
            <w:r>
              <w:rPr>
                <w:b/>
                <w:color w:val="FFFFFF"/>
              </w:rPr>
              <w:t xml:space="preserve">Do you believe that there are  needs or risks relating to the children in the family?   </w:t>
            </w:r>
          </w:p>
        </w:tc>
        <w:tc>
          <w:tcPr>
            <w:tcW w:w="2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F3865" w14:textId="77777777" w:rsidR="00CC039F" w:rsidRDefault="00000000">
            <w:r>
              <w:t xml:space="preserve">Yes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 No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CC039F" w14:paraId="64471A1C" w14:textId="77777777">
        <w:trPr>
          <w:trHeight w:val="851"/>
        </w:trPr>
        <w:tc>
          <w:tcPr>
            <w:tcW w:w="8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7329398C" w14:textId="77777777" w:rsidR="00CC039F" w:rsidRDefault="00000000">
            <w:pPr>
              <w:jc w:val="both"/>
            </w:pPr>
            <w:r>
              <w:rPr>
                <w:b/>
                <w:color w:val="FFFFFF"/>
              </w:rPr>
              <w:t xml:space="preserve">If yes, please confirm you have made a referral to either early help or children’s social care: </w:t>
            </w:r>
          </w:p>
        </w:tc>
        <w:tc>
          <w:tcPr>
            <w:tcW w:w="2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1B7DC" w14:textId="77777777" w:rsidR="00CC039F" w:rsidRDefault="00000000">
            <w:r>
              <w:t xml:space="preserve">Yes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 No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</w:tbl>
    <w:p w14:paraId="16C17DF0" w14:textId="77777777" w:rsidR="00CC039F" w:rsidRDefault="00000000">
      <w:pPr>
        <w:spacing w:after="0"/>
      </w:pPr>
      <w:r>
        <w:rPr>
          <w:b/>
          <w:sz w:val="24"/>
        </w:rPr>
        <w:t xml:space="preserve"> </w:t>
      </w:r>
    </w:p>
    <w:p w14:paraId="18092AE5" w14:textId="77777777" w:rsidR="00CC039F" w:rsidRDefault="00000000">
      <w:pPr>
        <w:pStyle w:val="Heading1"/>
        <w:ind w:left="-5"/>
      </w:pPr>
      <w:r>
        <w:t xml:space="preserve">Additional Questions relating to adults </w:t>
      </w:r>
    </w:p>
    <w:tbl>
      <w:tblPr>
        <w:tblStyle w:val="TableGrid"/>
        <w:tblW w:w="10632" w:type="dxa"/>
        <w:tblInd w:w="-107" w:type="dxa"/>
        <w:tblCellMar>
          <w:top w:w="47" w:type="dxa"/>
          <w:left w:w="107" w:type="dxa"/>
          <w:bottom w:w="4" w:type="dxa"/>
          <w:right w:w="57" w:type="dxa"/>
        </w:tblCellMar>
        <w:tblLook w:val="04A0" w:firstRow="1" w:lastRow="0" w:firstColumn="1" w:lastColumn="0" w:noHBand="0" w:noVBand="1"/>
      </w:tblPr>
      <w:tblGrid>
        <w:gridCol w:w="6769"/>
        <w:gridCol w:w="851"/>
        <w:gridCol w:w="853"/>
        <w:gridCol w:w="850"/>
        <w:gridCol w:w="1309"/>
      </w:tblGrid>
      <w:tr w:rsidR="00CC039F" w14:paraId="7BAF9782" w14:textId="77777777">
        <w:trPr>
          <w:trHeight w:val="1083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32BF4A57" w14:textId="77777777" w:rsidR="00CC039F" w:rsidRDefault="00000000"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6F93B974" w14:textId="77777777" w:rsidR="00CC039F" w:rsidRDefault="00000000">
            <w:r>
              <w:rPr>
                <w:b/>
                <w:color w:val="FFFFFF"/>
              </w:rPr>
              <w:t xml:space="preserve">Yes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113E8CC8" w14:textId="77777777" w:rsidR="00CC039F" w:rsidRDefault="00000000">
            <w:pPr>
              <w:ind w:left="1"/>
            </w:pPr>
            <w:r>
              <w:rPr>
                <w:b/>
                <w:color w:val="FFFFFF"/>
              </w:rPr>
              <w:t xml:space="preserve">No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27AB8F07" w14:textId="77777777" w:rsidR="00CC039F" w:rsidRDefault="00000000">
            <w:pPr>
              <w:ind w:left="1"/>
            </w:pPr>
            <w:r>
              <w:rPr>
                <w:b/>
                <w:color w:val="FFFFFF"/>
              </w:rPr>
              <w:t xml:space="preserve">Don’t Know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</w:tcPr>
          <w:p w14:paraId="7B9AC61F" w14:textId="77777777" w:rsidR="00CC039F" w:rsidRDefault="00000000">
            <w:pPr>
              <w:ind w:left="1" w:right="47"/>
            </w:pPr>
            <w:r>
              <w:rPr>
                <w:b/>
                <w:color w:val="FFFFFF"/>
              </w:rPr>
              <w:t xml:space="preserve">Source of information if not victim </w:t>
            </w:r>
          </w:p>
        </w:tc>
      </w:tr>
      <w:tr w:rsidR="00CC039F" w14:paraId="11227C14" w14:textId="77777777">
        <w:trPr>
          <w:trHeight w:val="1264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5446FF" w14:textId="77777777" w:rsidR="00CC039F" w:rsidRDefault="00000000">
            <w:pPr>
              <w:spacing w:after="60" w:line="239" w:lineRule="auto"/>
            </w:pPr>
            <w:r>
              <w:rPr>
                <w:b/>
                <w:color w:val="00B0F0"/>
              </w:rPr>
              <w:t>Has either the victim or the [</w:t>
            </w:r>
            <w:r>
              <w:rPr>
                <w:b/>
                <w:i/>
                <w:color w:val="00B0F0"/>
              </w:rPr>
              <w:t>name of abuser(s)</w:t>
            </w:r>
            <w:r>
              <w:rPr>
                <w:b/>
                <w:color w:val="00B0F0"/>
              </w:rPr>
              <w:t xml:space="preserve">] been diagnosed with / suspected that they may have dementia or any other form of cognitive impairment? </w:t>
            </w:r>
          </w:p>
          <w:p w14:paraId="2E34665A" w14:textId="77777777" w:rsidR="00CC039F" w:rsidRDefault="00000000">
            <w:r>
              <w:t xml:space="preserve">Comment:  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749A3" w14:textId="77777777" w:rsidR="00CC039F" w:rsidRDefault="00000000">
            <w:pPr>
              <w:ind w:right="5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0BBDE" w14:textId="77777777" w:rsidR="00CC039F" w:rsidRDefault="00000000">
            <w:pPr>
              <w:ind w:right="5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422B2" w14:textId="77777777" w:rsidR="00CC039F" w:rsidRDefault="00000000">
            <w:pPr>
              <w:ind w:right="50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3C17C" w14:textId="77777777" w:rsidR="00CC039F" w:rsidRDefault="00000000">
            <w:pPr>
              <w:ind w:left="1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66C6DBFD" w14:textId="77777777">
        <w:trPr>
          <w:trHeight w:val="996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FED06C" w14:textId="77777777" w:rsidR="00CC039F" w:rsidRDefault="00000000">
            <w:pPr>
              <w:spacing w:after="62" w:line="237" w:lineRule="auto"/>
            </w:pPr>
            <w:r>
              <w:rPr>
                <w:b/>
                <w:color w:val="00B0F0"/>
              </w:rPr>
              <w:t>Are there any concerns about the victim’s capacity to make informed decisions?</w:t>
            </w:r>
            <w:r>
              <w:t xml:space="preserve"> </w:t>
            </w:r>
          </w:p>
          <w:p w14:paraId="348EB22D" w14:textId="77777777" w:rsidR="00CC039F" w:rsidRDefault="00000000">
            <w:r>
              <w:t xml:space="preserve">Comment:  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63466" w14:textId="77777777" w:rsidR="00CC039F" w:rsidRDefault="00000000">
            <w:pPr>
              <w:ind w:right="5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514E8" w14:textId="77777777" w:rsidR="00CC039F" w:rsidRDefault="00000000">
            <w:pPr>
              <w:ind w:right="5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FD8AF" w14:textId="77777777" w:rsidR="00CC039F" w:rsidRDefault="00000000">
            <w:pPr>
              <w:ind w:right="50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8613B" w14:textId="77777777" w:rsidR="00CC039F" w:rsidRDefault="00000000">
            <w:pPr>
              <w:ind w:left="1"/>
            </w:pPr>
            <w:r>
              <w:t xml:space="preserve">     </w:t>
            </w:r>
            <w:r>
              <w:rPr>
                <w:sz w:val="20"/>
              </w:rPr>
              <w:t xml:space="preserve"> </w:t>
            </w:r>
          </w:p>
        </w:tc>
      </w:tr>
      <w:tr w:rsidR="00CC039F" w14:paraId="25E2E85F" w14:textId="77777777">
        <w:trPr>
          <w:trHeight w:val="998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F27028" w14:textId="77777777" w:rsidR="00CC039F" w:rsidRDefault="00000000">
            <w:pPr>
              <w:spacing w:after="63" w:line="237" w:lineRule="auto"/>
            </w:pPr>
            <w:r>
              <w:rPr>
                <w:b/>
                <w:color w:val="00B0F0"/>
              </w:rPr>
              <w:t>Is either the [</w:t>
            </w:r>
            <w:r>
              <w:rPr>
                <w:b/>
                <w:i/>
                <w:color w:val="00B0F0"/>
              </w:rPr>
              <w:t>name of abuser(s)</w:t>
            </w:r>
            <w:r>
              <w:rPr>
                <w:b/>
                <w:color w:val="00B0F0"/>
              </w:rPr>
              <w:t xml:space="preserve">] or the victim looking after the other person </w:t>
            </w:r>
            <w:proofErr w:type="gramStart"/>
            <w:r>
              <w:rPr>
                <w:b/>
                <w:color w:val="00B0F0"/>
              </w:rPr>
              <w:t>i.e.</w:t>
            </w:r>
            <w:proofErr w:type="gramEnd"/>
            <w:r>
              <w:rPr>
                <w:b/>
                <w:color w:val="00B0F0"/>
              </w:rPr>
              <w:t xml:space="preserve"> acting as their carer? </w:t>
            </w:r>
          </w:p>
          <w:p w14:paraId="70C59E9F" w14:textId="77777777" w:rsidR="00CC039F" w:rsidRDefault="00000000">
            <w:r>
              <w:t xml:space="preserve">Comment:      </w:t>
            </w:r>
            <w:r>
              <w:rPr>
                <w:b/>
                <w:color w:val="00B0F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32FC6" w14:textId="77777777" w:rsidR="00CC039F" w:rsidRDefault="00000000">
            <w:pPr>
              <w:ind w:right="5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C9C11" w14:textId="77777777" w:rsidR="00CC039F" w:rsidRDefault="00000000">
            <w:pPr>
              <w:ind w:right="53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C098D" w14:textId="77777777" w:rsidR="00CC039F" w:rsidRDefault="00000000">
            <w:pPr>
              <w:ind w:right="50"/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723BC" w14:textId="77777777" w:rsidR="00CC039F" w:rsidRDefault="00000000">
            <w:pPr>
              <w:ind w:left="1"/>
            </w:pPr>
            <w:r>
              <w:t xml:space="preserve">      </w:t>
            </w:r>
          </w:p>
        </w:tc>
      </w:tr>
      <w:tr w:rsidR="00CC039F" w14:paraId="2E380A48" w14:textId="77777777">
        <w:trPr>
          <w:trHeight w:val="796"/>
        </w:trPr>
        <w:tc>
          <w:tcPr>
            <w:tcW w:w="8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0CF94EC5" w14:textId="77777777" w:rsidR="00CC039F" w:rsidRDefault="00000000">
            <w:r>
              <w:rPr>
                <w:b/>
                <w:color w:val="FFFFFF"/>
              </w:rPr>
              <w:t xml:space="preserve">Do you believe that an adult with care and support needs is at risk of abuse or neglect? 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F8F44" w14:textId="77777777" w:rsidR="00CC039F" w:rsidRDefault="00000000">
            <w:pPr>
              <w:ind w:left="1"/>
            </w:pPr>
            <w:r>
              <w:t xml:space="preserve">Yes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 No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  <w:tr w:rsidR="00CC039F" w14:paraId="299809C9" w14:textId="77777777">
        <w:trPr>
          <w:trHeight w:val="851"/>
        </w:trPr>
        <w:tc>
          <w:tcPr>
            <w:tcW w:w="8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36EF392F" w14:textId="77777777" w:rsidR="00CC039F" w:rsidRDefault="00000000">
            <w:r>
              <w:rPr>
                <w:b/>
                <w:color w:val="FFFFFF"/>
              </w:rPr>
              <w:t xml:space="preserve">If yes, please confirm that you have made a referral to adult social care: 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18F6D" w14:textId="77777777" w:rsidR="00CC039F" w:rsidRDefault="00000000">
            <w:pPr>
              <w:ind w:left="1"/>
            </w:pPr>
            <w:r>
              <w:t xml:space="preserve">Yes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 No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</w:t>
            </w:r>
          </w:p>
        </w:tc>
      </w:tr>
    </w:tbl>
    <w:p w14:paraId="48BC3EE8" w14:textId="77777777" w:rsidR="00CC039F" w:rsidRDefault="00000000">
      <w:pPr>
        <w:spacing w:after="96"/>
      </w:pPr>
      <w:r>
        <w:rPr>
          <w:b/>
          <w:sz w:val="24"/>
        </w:rPr>
        <w:t xml:space="preserve"> </w:t>
      </w:r>
    </w:p>
    <w:p w14:paraId="78C630C8" w14:textId="77777777" w:rsidR="00CC039F" w:rsidRDefault="00000000">
      <w:pPr>
        <w:pStyle w:val="Heading1"/>
        <w:ind w:left="-5"/>
      </w:pPr>
      <w:r>
        <w:t xml:space="preserve">Practitioner information  </w:t>
      </w:r>
    </w:p>
    <w:tbl>
      <w:tblPr>
        <w:tblStyle w:val="TableGrid"/>
        <w:tblW w:w="10882" w:type="dxa"/>
        <w:tblInd w:w="-107" w:type="dxa"/>
        <w:tblCellMar>
          <w:top w:w="47" w:type="dxa"/>
          <w:right w:w="9" w:type="dxa"/>
        </w:tblCellMar>
        <w:tblLook w:val="04A0" w:firstRow="1" w:lastRow="0" w:firstColumn="1" w:lastColumn="0" w:noHBand="0" w:noVBand="1"/>
      </w:tblPr>
      <w:tblGrid>
        <w:gridCol w:w="2645"/>
        <w:gridCol w:w="4323"/>
        <w:gridCol w:w="1250"/>
        <w:gridCol w:w="2664"/>
      </w:tblGrid>
      <w:tr w:rsidR="00CC039F" w14:paraId="715117E8" w14:textId="77777777">
        <w:trPr>
          <w:trHeight w:val="1106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664A5513" w14:textId="77777777" w:rsidR="00CC039F" w:rsidRDefault="00000000">
            <w:pPr>
              <w:ind w:left="107"/>
            </w:pPr>
            <w:r>
              <w:rPr>
                <w:b/>
                <w:color w:val="FFFFFF"/>
              </w:rPr>
              <w:t xml:space="preserve">Name: 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EB3CF" w14:textId="77777777" w:rsidR="00CC039F" w:rsidRDefault="00000000">
            <w:pPr>
              <w:ind w:left="109"/>
            </w:pPr>
            <w:r>
              <w:t xml:space="preserve">     </w:t>
            </w:r>
            <w:r>
              <w:rPr>
                <w:color w:val="FFFFFF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6534FA58" w14:textId="77777777" w:rsidR="00CC039F" w:rsidRDefault="00000000">
            <w:pPr>
              <w:ind w:left="104"/>
            </w:pPr>
            <w:r>
              <w:rPr>
                <w:b/>
                <w:color w:val="FFFFFF"/>
              </w:rPr>
              <w:t xml:space="preserve">Date and time form completed:  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DC42" w14:textId="77777777" w:rsidR="00CC039F" w:rsidRDefault="00000000">
            <w:pPr>
              <w:ind w:left="109"/>
            </w:pPr>
            <w:r>
              <w:t xml:space="preserve"> </w:t>
            </w:r>
          </w:p>
          <w:p w14:paraId="6A32A518" w14:textId="77777777" w:rsidR="00CC039F" w:rsidRDefault="00000000">
            <w:pPr>
              <w:ind w:left="109"/>
            </w:pPr>
            <w:r>
              <w:rPr>
                <w:rFonts w:ascii="Tahoma" w:eastAsia="Tahoma" w:hAnsi="Tahoma" w:cs="Tahoma"/>
                <w:color w:val="808080"/>
              </w:rPr>
              <w:t xml:space="preserve">Click here to enter a </w:t>
            </w:r>
          </w:p>
          <w:p w14:paraId="33F470BF" w14:textId="77777777" w:rsidR="00CC039F" w:rsidRDefault="00000000">
            <w:pPr>
              <w:ind w:left="109"/>
            </w:pPr>
            <w:r>
              <w:rPr>
                <w:rFonts w:ascii="Tahoma" w:eastAsia="Tahoma" w:hAnsi="Tahoma" w:cs="Tahoma"/>
                <w:color w:val="808080"/>
              </w:rPr>
              <w:t>date.</w:t>
            </w:r>
            <w:r>
              <w:t xml:space="preserve"> </w:t>
            </w:r>
          </w:p>
          <w:p w14:paraId="43961FDC" w14:textId="77777777" w:rsidR="00CC039F" w:rsidRDefault="00000000">
            <w:pPr>
              <w:ind w:left="-11"/>
            </w:pPr>
            <w:r>
              <w:rPr>
                <w:b/>
                <w:color w:val="FFFFFF"/>
              </w:rPr>
              <w:t xml:space="preserve"> </w:t>
            </w:r>
          </w:p>
        </w:tc>
      </w:tr>
      <w:tr w:rsidR="00CC039F" w14:paraId="303923ED" w14:textId="77777777">
        <w:trPr>
          <w:trHeight w:val="1103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4F0F0914" w14:textId="77777777" w:rsidR="00CC039F" w:rsidRDefault="00000000">
            <w:pPr>
              <w:ind w:left="107"/>
            </w:pPr>
            <w:r>
              <w:rPr>
                <w:b/>
                <w:color w:val="FFFFFF"/>
              </w:rPr>
              <w:lastRenderedPageBreak/>
              <w:t xml:space="preserve">Signed:  </w:t>
            </w:r>
          </w:p>
        </w:tc>
        <w:tc>
          <w:tcPr>
            <w:tcW w:w="8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C3064" w14:textId="77777777" w:rsidR="00CC039F" w:rsidRDefault="00000000">
            <w:pPr>
              <w:ind w:left="109"/>
            </w:pPr>
            <w:r>
              <w:t xml:space="preserve">      </w:t>
            </w:r>
          </w:p>
        </w:tc>
      </w:tr>
    </w:tbl>
    <w:p w14:paraId="1B240C66" w14:textId="77777777" w:rsidR="00CC039F" w:rsidRDefault="00000000">
      <w:pPr>
        <w:spacing w:after="67"/>
      </w:pPr>
      <w:r>
        <w:rPr>
          <w:rFonts w:ascii="Arial" w:eastAsia="Arial" w:hAnsi="Arial" w:cs="Arial"/>
          <w:sz w:val="21"/>
        </w:rPr>
        <w:t xml:space="preserve"> </w:t>
      </w:r>
    </w:p>
    <w:tbl>
      <w:tblPr>
        <w:tblStyle w:val="TableGrid"/>
        <w:tblW w:w="10881" w:type="dxa"/>
        <w:tblInd w:w="-107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0881"/>
      </w:tblGrid>
      <w:tr w:rsidR="00CC039F" w14:paraId="7C5305C6" w14:textId="77777777">
        <w:trPr>
          <w:trHeight w:val="562"/>
        </w:trPr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FE3"/>
            <w:vAlign w:val="center"/>
          </w:tcPr>
          <w:p w14:paraId="50FC5B9A" w14:textId="77777777" w:rsidR="00CC039F" w:rsidRDefault="00000000">
            <w:r>
              <w:rPr>
                <w:b/>
                <w:color w:val="FFFFFF"/>
              </w:rPr>
              <w:t xml:space="preserve">Practitioner’s Notes </w:t>
            </w:r>
          </w:p>
        </w:tc>
      </w:tr>
      <w:tr w:rsidR="00CC039F" w14:paraId="6F960EB8" w14:textId="77777777">
        <w:trPr>
          <w:trHeight w:val="1197"/>
        </w:trPr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16D2D" w14:textId="77777777" w:rsidR="00CC039F" w:rsidRDefault="00000000">
            <w:r>
              <w:rPr>
                <w:sz w:val="24"/>
              </w:rPr>
              <w:t xml:space="preserve">     </w:t>
            </w:r>
            <w:r>
              <w:rPr>
                <w:b/>
              </w:rPr>
              <w:t xml:space="preserve"> </w:t>
            </w:r>
          </w:p>
        </w:tc>
      </w:tr>
    </w:tbl>
    <w:p w14:paraId="6ABF8B99" w14:textId="77777777" w:rsidR="00CC039F" w:rsidRDefault="00000000">
      <w:pPr>
        <w:spacing w:after="0"/>
      </w:pP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</w:rPr>
        <w:tab/>
      </w:r>
      <w:r>
        <w:t xml:space="preserve"> </w:t>
      </w:r>
    </w:p>
    <w:p w14:paraId="515B5601" w14:textId="77777777" w:rsidR="00CC039F" w:rsidRDefault="00000000">
      <w:pPr>
        <w:spacing w:after="3" w:line="254" w:lineRule="auto"/>
        <w:ind w:left="23" w:right="-94" w:hanging="10"/>
        <w:jc w:val="center"/>
      </w:pPr>
      <w:r>
        <w:t xml:space="preserve">Adapted from SafeLives DASH Risk Identification Checklist. For more information go to </w:t>
      </w:r>
      <w:hyperlink r:id="rId9">
        <w:r>
          <w:rPr>
            <w:color w:val="0000FF"/>
            <w:u w:val="single" w:color="0000FF"/>
          </w:rPr>
          <w:t>www.safelives.org.uk</w:t>
        </w:r>
      </w:hyperlink>
      <w:hyperlink r:id="rId10">
        <w:r>
          <w:t xml:space="preserve"> </w:t>
        </w:r>
      </w:hyperlink>
    </w:p>
    <w:p w14:paraId="37FF5402" w14:textId="77777777" w:rsidR="00CC039F" w:rsidRDefault="00000000">
      <w:pPr>
        <w:spacing w:after="0"/>
        <w:ind w:left="157"/>
        <w:jc w:val="center"/>
      </w:pPr>
      <w:r>
        <w:t xml:space="preserve"> </w:t>
      </w:r>
    </w:p>
    <w:p w14:paraId="59469CED" w14:textId="77777777" w:rsidR="00CC039F" w:rsidRDefault="00000000">
      <w:pPr>
        <w:spacing w:after="3" w:line="254" w:lineRule="auto"/>
        <w:ind w:left="23" w:hanging="10"/>
        <w:jc w:val="center"/>
      </w:pPr>
      <w:r>
        <w:t xml:space="preserve">For information and advice on supporting victims of </w:t>
      </w:r>
      <w:proofErr w:type="gramStart"/>
      <w:r>
        <w:t>so called</w:t>
      </w:r>
      <w:proofErr w:type="gramEnd"/>
      <w:r>
        <w:t xml:space="preserve"> Honor Based Violence and Abuse and Forced Marriage go to: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www.karmanirvana.org.uk/help-line/</w:t>
      </w:r>
      <w:r>
        <w:rPr>
          <w:color w:val="0000FF"/>
        </w:rPr>
        <w:t xml:space="preserve">  </w:t>
      </w:r>
      <w:r>
        <w:t xml:space="preserve">and for Stalking and Harassment go to </w:t>
      </w:r>
    </w:p>
    <w:p w14:paraId="04FF25E4" w14:textId="77777777" w:rsidR="00CC039F" w:rsidRDefault="00000000">
      <w:pPr>
        <w:spacing w:after="0"/>
        <w:ind w:left="105"/>
        <w:jc w:val="center"/>
      </w:pPr>
      <w:hyperlink r:id="rId11">
        <w:r>
          <w:rPr>
            <w:color w:val="0000FF"/>
            <w:u w:val="single" w:color="0000FF"/>
          </w:rPr>
          <w:t>http://paladinservice.co.uk/guidance</w:t>
        </w:r>
      </w:hyperlink>
      <w:hyperlink r:id="rId12">
        <w:r>
          <w:rPr>
            <w:color w:val="0000FF"/>
            <w:u w:val="single" w:color="0000FF"/>
          </w:rPr>
          <w:t>-</w:t>
        </w:r>
      </w:hyperlink>
      <w:hyperlink r:id="rId13">
        <w:r>
          <w:rPr>
            <w:color w:val="0000FF"/>
            <w:u w:val="single" w:color="0000FF"/>
          </w:rPr>
          <w:t>for</w:t>
        </w:r>
      </w:hyperlink>
      <w:hyperlink r:id="rId14">
        <w:r>
          <w:rPr>
            <w:color w:val="0000FF"/>
            <w:u w:val="single" w:color="0000FF"/>
          </w:rPr>
          <w:t>-</w:t>
        </w:r>
      </w:hyperlink>
      <w:hyperlink r:id="rId15">
        <w:r>
          <w:rPr>
            <w:color w:val="0000FF"/>
            <w:u w:val="single" w:color="0000FF"/>
          </w:rPr>
          <w:t>professionals/</w:t>
        </w:r>
      </w:hyperlink>
      <w:hyperlink r:id="rId16">
        <w:r>
          <w:rPr>
            <w:color w:val="0000FF"/>
          </w:rPr>
          <w:t xml:space="preserve"> </w:t>
        </w:r>
      </w:hyperlink>
      <w:r>
        <w:t xml:space="preserve"> </w:t>
      </w:r>
    </w:p>
    <w:sectPr w:rsidR="00CC039F">
      <w:footerReference w:type="even" r:id="rId17"/>
      <w:footerReference w:type="default" r:id="rId18"/>
      <w:footerReference w:type="first" r:id="rId19"/>
      <w:pgSz w:w="12240" w:h="15840"/>
      <w:pgMar w:top="821" w:right="827" w:bottom="1787" w:left="900" w:header="720" w:footer="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9B900" w14:textId="77777777" w:rsidR="00077BAE" w:rsidRDefault="00077BAE">
      <w:pPr>
        <w:spacing w:after="0" w:line="240" w:lineRule="auto"/>
      </w:pPr>
      <w:r>
        <w:separator/>
      </w:r>
    </w:p>
  </w:endnote>
  <w:endnote w:type="continuationSeparator" w:id="0">
    <w:p w14:paraId="25D12C32" w14:textId="77777777" w:rsidR="00077BAE" w:rsidRDefault="0007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3DB12" w14:textId="77777777" w:rsidR="00CC039F" w:rsidRDefault="00000000">
    <w:pPr>
      <w:spacing w:after="0"/>
      <w:ind w:left="170"/>
      <w:jc w:val="center"/>
    </w:pPr>
    <w:r>
      <w:rPr>
        <w:b/>
        <w:sz w:val="28"/>
      </w:rPr>
      <w:t xml:space="preserve"> </w:t>
    </w:r>
  </w:p>
  <w:p w14:paraId="06E81816" w14:textId="77777777" w:rsidR="00CC039F" w:rsidRDefault="00000000">
    <w:pPr>
      <w:spacing w:after="0"/>
      <w:ind w:left="110"/>
      <w:jc w:val="center"/>
    </w:pPr>
    <w:r>
      <w:rPr>
        <w:b/>
        <w:sz w:val="28"/>
      </w:rPr>
      <w:t>RESTRICTED WHEN COMPLETED</w:t>
    </w:r>
    <w:r>
      <w:rPr>
        <w:b/>
      </w:rPr>
      <w:t xml:space="preserve"> </w:t>
    </w:r>
  </w:p>
  <w:p w14:paraId="10F0AF9B" w14:textId="77777777" w:rsidR="00CC039F" w:rsidRDefault="00000000">
    <w:pPr>
      <w:tabs>
        <w:tab w:val="center" w:pos="4503"/>
        <w:tab w:val="center" w:pos="8824"/>
        <w:tab w:val="right" w:pos="10513"/>
      </w:tabs>
      <w:spacing w:after="0"/>
      <w:ind w:right="-111"/>
    </w:pPr>
    <w:r>
      <w:rPr>
        <w:sz w:val="24"/>
      </w:rPr>
      <w:t xml:space="preserve">Version: November 2016 </w:t>
    </w:r>
    <w:r>
      <w:rPr>
        <w:sz w:val="24"/>
      </w:rPr>
      <w:tab/>
      <w:t xml:space="preserve"> </w:t>
    </w:r>
    <w:r>
      <w:rPr>
        <w:sz w:val="24"/>
      </w:rPr>
      <w:tab/>
      <w:t xml:space="preserve"> </w:t>
    </w:r>
    <w:r>
      <w:rPr>
        <w:sz w:val="24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4"/>
      </w:rPr>
      <w:t>1</w:t>
    </w:r>
    <w:r>
      <w:rPr>
        <w:b/>
        <w:sz w:val="24"/>
      </w:rPr>
      <w:fldChar w:fldCharType="end"/>
    </w:r>
    <w:r>
      <w:rPr>
        <w:sz w:val="24"/>
      </w:rPr>
      <w:t xml:space="preserve"> of </w:t>
    </w:r>
    <w:fldSimple w:instr=" NUMPAGES   \* MERGEFORMAT ">
      <w:r>
        <w:rPr>
          <w:b/>
          <w:sz w:val="24"/>
        </w:rPr>
        <w:t>5</w:t>
      </w:r>
    </w:fldSimple>
    <w:r>
      <w:rPr>
        <w:sz w:val="24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EC392" w14:textId="77777777" w:rsidR="00CC039F" w:rsidRDefault="00000000">
    <w:pPr>
      <w:spacing w:after="0"/>
      <w:ind w:left="170"/>
      <w:jc w:val="center"/>
    </w:pPr>
    <w:r>
      <w:rPr>
        <w:b/>
        <w:sz w:val="28"/>
      </w:rPr>
      <w:t xml:space="preserve"> </w:t>
    </w:r>
  </w:p>
  <w:p w14:paraId="37D1ABA7" w14:textId="77777777" w:rsidR="00CC039F" w:rsidRDefault="00000000">
    <w:pPr>
      <w:spacing w:after="0"/>
      <w:ind w:left="110"/>
      <w:jc w:val="center"/>
    </w:pPr>
    <w:r>
      <w:rPr>
        <w:b/>
        <w:sz w:val="28"/>
      </w:rPr>
      <w:t>RESTRICTED WHEN COMPLETED</w:t>
    </w:r>
    <w:r>
      <w:rPr>
        <w:b/>
      </w:rPr>
      <w:t xml:space="preserve"> </w:t>
    </w:r>
  </w:p>
  <w:p w14:paraId="01B309ED" w14:textId="77777777" w:rsidR="00CC039F" w:rsidRDefault="00000000">
    <w:pPr>
      <w:tabs>
        <w:tab w:val="center" w:pos="4503"/>
        <w:tab w:val="center" w:pos="8824"/>
        <w:tab w:val="right" w:pos="10513"/>
      </w:tabs>
      <w:spacing w:after="0"/>
      <w:ind w:right="-111"/>
    </w:pPr>
    <w:r>
      <w:rPr>
        <w:sz w:val="24"/>
      </w:rPr>
      <w:t xml:space="preserve">Version: November 2016 </w:t>
    </w:r>
    <w:r>
      <w:rPr>
        <w:sz w:val="24"/>
      </w:rPr>
      <w:tab/>
      <w:t xml:space="preserve"> </w:t>
    </w:r>
    <w:r>
      <w:rPr>
        <w:sz w:val="24"/>
      </w:rPr>
      <w:tab/>
      <w:t xml:space="preserve"> </w:t>
    </w:r>
    <w:r>
      <w:rPr>
        <w:sz w:val="24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4"/>
      </w:rPr>
      <w:t>1</w:t>
    </w:r>
    <w:r>
      <w:rPr>
        <w:b/>
        <w:sz w:val="24"/>
      </w:rPr>
      <w:fldChar w:fldCharType="end"/>
    </w:r>
    <w:r>
      <w:rPr>
        <w:sz w:val="24"/>
      </w:rPr>
      <w:t xml:space="preserve"> of </w:t>
    </w:r>
    <w:fldSimple w:instr=" NUMPAGES   \* MERGEFORMAT ">
      <w:r>
        <w:rPr>
          <w:b/>
          <w:sz w:val="24"/>
        </w:rPr>
        <w:t>5</w:t>
      </w:r>
    </w:fldSimple>
    <w:r>
      <w:rPr>
        <w:sz w:val="24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A2BF" w14:textId="77777777" w:rsidR="00CC039F" w:rsidRDefault="00000000">
    <w:pPr>
      <w:spacing w:after="0"/>
      <w:ind w:left="170"/>
      <w:jc w:val="center"/>
    </w:pPr>
    <w:r>
      <w:rPr>
        <w:b/>
        <w:sz w:val="28"/>
      </w:rPr>
      <w:t xml:space="preserve"> </w:t>
    </w:r>
  </w:p>
  <w:p w14:paraId="30DF6C54" w14:textId="77777777" w:rsidR="00CC039F" w:rsidRDefault="00000000">
    <w:pPr>
      <w:spacing w:after="0"/>
      <w:ind w:left="110"/>
      <w:jc w:val="center"/>
    </w:pPr>
    <w:r>
      <w:rPr>
        <w:b/>
        <w:sz w:val="28"/>
      </w:rPr>
      <w:t>RESTRICTED WHEN COMPLETED</w:t>
    </w:r>
    <w:r>
      <w:rPr>
        <w:b/>
      </w:rPr>
      <w:t xml:space="preserve"> </w:t>
    </w:r>
  </w:p>
  <w:p w14:paraId="064B9E6C" w14:textId="77777777" w:rsidR="00CC039F" w:rsidRDefault="00000000">
    <w:pPr>
      <w:tabs>
        <w:tab w:val="center" w:pos="4503"/>
        <w:tab w:val="center" w:pos="8824"/>
        <w:tab w:val="right" w:pos="10513"/>
      </w:tabs>
      <w:spacing w:after="0"/>
      <w:ind w:right="-111"/>
    </w:pPr>
    <w:r>
      <w:rPr>
        <w:sz w:val="24"/>
      </w:rPr>
      <w:t xml:space="preserve">Version: November 2016 </w:t>
    </w:r>
    <w:r>
      <w:rPr>
        <w:sz w:val="24"/>
      </w:rPr>
      <w:tab/>
      <w:t xml:space="preserve"> </w:t>
    </w:r>
    <w:r>
      <w:rPr>
        <w:sz w:val="24"/>
      </w:rPr>
      <w:tab/>
      <w:t xml:space="preserve"> </w:t>
    </w:r>
    <w:r>
      <w:rPr>
        <w:sz w:val="24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4"/>
      </w:rPr>
      <w:t>1</w:t>
    </w:r>
    <w:r>
      <w:rPr>
        <w:b/>
        <w:sz w:val="24"/>
      </w:rPr>
      <w:fldChar w:fldCharType="end"/>
    </w:r>
    <w:r>
      <w:rPr>
        <w:sz w:val="24"/>
      </w:rPr>
      <w:t xml:space="preserve"> of </w:t>
    </w:r>
    <w:fldSimple w:instr=" NUMPAGES   \* MERGEFORMAT ">
      <w:r>
        <w:rPr>
          <w:b/>
          <w:sz w:val="24"/>
        </w:rPr>
        <w:t>5</w:t>
      </w:r>
    </w:fldSimple>
    <w:r>
      <w:rPr>
        <w:sz w:val="2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FC95A" w14:textId="77777777" w:rsidR="00077BAE" w:rsidRDefault="00077BAE">
      <w:pPr>
        <w:spacing w:after="0" w:line="240" w:lineRule="auto"/>
      </w:pPr>
      <w:r>
        <w:separator/>
      </w:r>
    </w:p>
  </w:footnote>
  <w:footnote w:type="continuationSeparator" w:id="0">
    <w:p w14:paraId="53A0F560" w14:textId="77777777" w:rsidR="00077BAE" w:rsidRDefault="00077B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39F"/>
    <w:rsid w:val="00077BAE"/>
    <w:rsid w:val="002765BC"/>
    <w:rsid w:val="00C576D0"/>
    <w:rsid w:val="00CC039F"/>
    <w:rsid w:val="00F1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8275C"/>
  <w15:docId w15:val="{DB8F67A1-640B-419C-A5D6-DF176036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21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feinthecity.info/marac" TargetMode="External"/><Relationship Id="rId13" Type="http://schemas.openxmlformats.org/officeDocument/2006/relationships/hyperlink" Target="http://paladinservice.co.uk/guidance-for-professionals/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safeinthecity.info/marac" TargetMode="External"/><Relationship Id="rId12" Type="http://schemas.openxmlformats.org/officeDocument/2006/relationships/hyperlink" Target="http://paladinservice.co.uk/guidance-for-professionals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://paladinservice.co.uk/guidance-for-professionals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yperlink" Target="http://paladinservice.co.uk/guidance-for-professionals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paladinservice.co.uk/guidance-for-professionals/" TargetMode="External"/><Relationship Id="rId10" Type="http://schemas.openxmlformats.org/officeDocument/2006/relationships/hyperlink" Target="http://www.safelives.org.uk/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www.safelives.org.uk/" TargetMode="External"/><Relationship Id="rId14" Type="http://schemas.openxmlformats.org/officeDocument/2006/relationships/hyperlink" Target="http://paladinservice.co.uk/guidance-for-professional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1288</Words>
  <Characters>7343</Characters>
  <Application>Microsoft Office Word</Application>
  <DocSecurity>0</DocSecurity>
  <Lines>61</Lines>
  <Paragraphs>17</Paragraphs>
  <ScaleCrop>false</ScaleCrop>
  <Company/>
  <LinksUpToDate>false</LinksUpToDate>
  <CharactersWithSpaces>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Aim of the form:</dc:title>
  <dc:subject/>
  <dc:creator>James Rowlands</dc:creator>
  <cp:keywords/>
  <cp:lastModifiedBy>Shahida Akhtar</cp:lastModifiedBy>
  <cp:revision>2</cp:revision>
  <cp:lastPrinted>2024-01-04T11:30:00Z</cp:lastPrinted>
  <dcterms:created xsi:type="dcterms:W3CDTF">2024-01-04T11:31:00Z</dcterms:created>
  <dcterms:modified xsi:type="dcterms:W3CDTF">2024-01-04T11:31:00Z</dcterms:modified>
</cp:coreProperties>
</file>